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A910" w14:textId="0B79EC45" w:rsidR="00FA1102" w:rsidRDefault="00A908B1" w:rsidP="0061535F">
      <w:pPr>
        <w:widowControl w:val="0"/>
        <w:autoSpaceDN w:val="0"/>
        <w:jc w:val="center"/>
        <w:textAlignment w:val="baseline"/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</w:pP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 xml:space="preserve">L.R. 21/2023 </w:t>
      </w:r>
      <w:r w:rsidR="00AB21F3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 xml:space="preserve">– </w:t>
      </w:r>
      <w:r w:rsidR="00023342"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>PROGETTI DI PROMOZIONE CULTURALE</w:t>
      </w:r>
    </w:p>
    <w:p w14:paraId="65D052AD" w14:textId="5F69D022" w:rsidR="00090D4E" w:rsidRDefault="00023342" w:rsidP="0061535F">
      <w:pPr>
        <w:widowControl w:val="0"/>
        <w:autoSpaceDN w:val="0"/>
        <w:jc w:val="center"/>
        <w:textAlignment w:val="baseline"/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</w:pP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>PROMOSSI DA</w:t>
      </w:r>
      <w:r w:rsidR="00164C9F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 xml:space="preserve"> </w:t>
      </w:r>
      <w:r w:rsidR="00164C9F" w:rsidRPr="00164C9F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>RETI ASSOCIATIVE</w:t>
      </w:r>
      <w:r w:rsidR="00090D4E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 xml:space="preserve"> </w:t>
      </w:r>
      <w:r w:rsidR="00164C9F" w:rsidRPr="00164C9F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>– TRIENNIO 2024-2026</w:t>
      </w:r>
    </w:p>
    <w:p w14:paraId="410A41FB" w14:textId="63A5AC50" w:rsidR="00023342" w:rsidRDefault="00D93EA8" w:rsidP="0061535F">
      <w:pPr>
        <w:widowControl w:val="0"/>
        <w:autoSpaceDN w:val="0"/>
        <w:jc w:val="center"/>
        <w:textAlignment w:val="baseline"/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</w:pPr>
      <w:r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 xml:space="preserve">APPROVATI CON </w:t>
      </w:r>
      <w:r w:rsidR="00A908B1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  <w:t>DGR N. 1699/2024</w:t>
      </w:r>
    </w:p>
    <w:p w14:paraId="4EE418BD" w14:textId="77777777" w:rsidR="003D01A6" w:rsidRDefault="003D01A6" w:rsidP="00164C9F">
      <w:pPr>
        <w:widowControl w:val="0"/>
        <w:autoSpaceDN w:val="0"/>
        <w:spacing w:after="120"/>
        <w:jc w:val="both"/>
        <w:textAlignment w:val="baseline"/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bidi="hi-IN"/>
        </w:rPr>
      </w:pPr>
    </w:p>
    <w:p w14:paraId="2FF79C03" w14:textId="77777777" w:rsidR="003D01A6" w:rsidRPr="004C73D5" w:rsidRDefault="003D01A6" w:rsidP="003D01A6">
      <w:pPr>
        <w:pStyle w:val="Standard"/>
        <w:autoSpaceDE w:val="0"/>
        <w:jc w:val="center"/>
        <w:rPr>
          <w:rFonts w:asciiTheme="minorHAnsi" w:eastAsia="Calibri-Bold" w:hAnsiTheme="minorHAnsi" w:cstheme="minorBidi"/>
          <w:sz w:val="28"/>
          <w:szCs w:val="28"/>
        </w:rPr>
      </w:pPr>
      <w:r w:rsidRPr="004C73D5">
        <w:rPr>
          <w:rFonts w:asciiTheme="minorHAnsi" w:eastAsia="Calibri-Bold" w:hAnsiTheme="minorHAnsi" w:cstheme="minorBidi"/>
          <w:b/>
          <w:bCs/>
          <w:sz w:val="28"/>
          <w:szCs w:val="28"/>
        </w:rPr>
        <w:t>DOMANDA DI CONTRIBUTO PER GLI ANNI SUCCESSIVI AL PRIMO</w:t>
      </w:r>
    </w:p>
    <w:p w14:paraId="4928E85F" w14:textId="77777777" w:rsidR="003D01A6" w:rsidRPr="004C73D5" w:rsidRDefault="003D01A6" w:rsidP="003D01A6">
      <w:pPr>
        <w:pStyle w:val="Standard"/>
        <w:autoSpaceDE w:val="0"/>
        <w:jc w:val="center"/>
        <w:rPr>
          <w:rFonts w:asciiTheme="minorHAnsi" w:eastAsia="Calibri-Bold" w:hAnsiTheme="minorHAnsi" w:cstheme="minorBidi"/>
          <w:sz w:val="28"/>
          <w:szCs w:val="28"/>
        </w:rPr>
      </w:pPr>
      <w:r w:rsidRPr="004C73D5">
        <w:rPr>
          <w:rFonts w:asciiTheme="minorHAnsi" w:eastAsia="Calibri-Bold" w:hAnsiTheme="minorHAnsi" w:cstheme="minorBidi"/>
          <w:b/>
          <w:bCs/>
          <w:sz w:val="28"/>
          <w:szCs w:val="28"/>
        </w:rPr>
        <w:t xml:space="preserve"> </w:t>
      </w:r>
      <w:r w:rsidRPr="004C73D5">
        <w:rPr>
          <w:rFonts w:asciiTheme="minorHAnsi" w:eastAsia="Calibri-Bold" w:hAnsiTheme="minorHAnsi" w:cstheme="minorBidi"/>
          <w:sz w:val="28"/>
          <w:szCs w:val="28"/>
        </w:rPr>
        <w:t>(ai sensi del paragrafo 10 dell’Avviso di cui alla DGR N. 1105/2024)</w:t>
      </w:r>
    </w:p>
    <w:p w14:paraId="273E28E1" w14:textId="77777777" w:rsidR="00801A00" w:rsidRPr="00367D8C" w:rsidRDefault="00801A00" w:rsidP="003D01A6">
      <w:pPr>
        <w:pStyle w:val="Standard"/>
        <w:autoSpaceDE w:val="0"/>
        <w:jc w:val="center"/>
        <w:rPr>
          <w:rFonts w:asciiTheme="minorHAnsi" w:eastAsia="Calibri-Bold" w:hAnsiTheme="minorHAnsi" w:cstheme="minorBidi"/>
          <w:color w:val="810000"/>
          <w:sz w:val="28"/>
          <w:szCs w:val="28"/>
        </w:rPr>
      </w:pPr>
    </w:p>
    <w:p w14:paraId="1470FD4C" w14:textId="75084D47" w:rsidR="009506BE" w:rsidRDefault="006549B6" w:rsidP="006D52A3">
      <w:pPr>
        <w:widowControl w:val="0"/>
        <w:autoSpaceDN w:val="0"/>
        <w:spacing w:after="120"/>
        <w:jc w:val="center"/>
        <w:textAlignment w:val="baseline"/>
        <w:rPr>
          <w:rFonts w:ascii="Arial Nova" w:eastAsia="Calibri" w:hAnsi="Arial Nova" w:cs="Arial"/>
          <w:i/>
          <w:iCs/>
          <w:color w:val="000000"/>
          <w:kern w:val="3"/>
          <w:lang w:bidi="hi-IN"/>
        </w:rPr>
      </w:pPr>
      <w:r w:rsidRPr="00D94E54">
        <w:rPr>
          <w:rFonts w:ascii="Arial Nova" w:eastAsia="Calibri" w:hAnsi="Arial Nova" w:cs="Arial"/>
          <w:i/>
          <w:iCs/>
          <w:color w:val="000000"/>
          <w:kern w:val="3"/>
          <w:lang w:bidi="hi-IN"/>
        </w:rPr>
        <w:t xml:space="preserve">Dichiarazione sostitutiva </w:t>
      </w:r>
      <w:r w:rsidR="009D19AF" w:rsidRPr="00D94E54">
        <w:rPr>
          <w:rFonts w:ascii="Arial Nova" w:eastAsia="Calibri" w:hAnsi="Arial Nova" w:cs="Arial"/>
          <w:i/>
          <w:iCs/>
          <w:color w:val="000000"/>
          <w:kern w:val="3"/>
          <w:lang w:bidi="hi-IN"/>
        </w:rPr>
        <w:t xml:space="preserve">resa </w:t>
      </w:r>
      <w:r w:rsidRPr="00D94E54">
        <w:rPr>
          <w:rFonts w:ascii="Arial Nova" w:eastAsia="Calibri" w:hAnsi="Arial Nova" w:cs="Arial"/>
          <w:i/>
          <w:iCs/>
          <w:color w:val="000000"/>
          <w:kern w:val="3"/>
          <w:lang w:bidi="hi-IN"/>
        </w:rPr>
        <w:t>ai sensi degli artt. 46 e 47 del D.P.R. n. 445/2000</w:t>
      </w:r>
      <w:r w:rsidR="00BE461F" w:rsidRPr="00D94E54">
        <w:rPr>
          <w:rFonts w:ascii="Arial Nova" w:eastAsia="Calibri" w:hAnsi="Arial Nova" w:cs="Arial"/>
          <w:i/>
          <w:iCs/>
          <w:color w:val="000000"/>
          <w:kern w:val="3"/>
          <w:lang w:bidi="hi-IN"/>
        </w:rPr>
        <w:t>,</w:t>
      </w:r>
      <w:r w:rsidR="009D19AF" w:rsidRPr="00D94E54">
        <w:rPr>
          <w:rFonts w:ascii="Arial Nova" w:eastAsia="Calibri" w:hAnsi="Arial Nova" w:cs="Arial"/>
          <w:i/>
          <w:iCs/>
          <w:color w:val="000000"/>
          <w:kern w:val="3"/>
          <w:lang w:bidi="hi-IN"/>
        </w:rPr>
        <w:t xml:space="preserve"> in relazione all’a</w:t>
      </w:r>
      <w:r w:rsidRPr="00D94E54">
        <w:rPr>
          <w:rFonts w:ascii="Arial Nova" w:hAnsi="Arial Nova" w:cs="Arial"/>
          <w:i/>
          <w:iCs/>
          <w:kern w:val="3"/>
          <w:lang w:eastAsia="zh-CN" w:bidi="hi-IN"/>
        </w:rPr>
        <w:t>rt. 38 del medesimo D</w:t>
      </w:r>
      <w:r w:rsidR="00BE461F" w:rsidRPr="00D94E54">
        <w:rPr>
          <w:rFonts w:ascii="Arial Nova" w:hAnsi="Arial Nova" w:cs="Arial"/>
          <w:i/>
          <w:iCs/>
          <w:kern w:val="3"/>
          <w:lang w:eastAsia="zh-CN" w:bidi="hi-IN"/>
        </w:rPr>
        <w:t>.</w:t>
      </w:r>
      <w:r w:rsidRPr="00D94E54">
        <w:rPr>
          <w:rFonts w:ascii="Arial Nova" w:hAnsi="Arial Nova" w:cs="Arial"/>
          <w:i/>
          <w:iCs/>
          <w:kern w:val="3"/>
          <w:lang w:eastAsia="zh-CN" w:bidi="hi-IN"/>
        </w:rPr>
        <w:t>P</w:t>
      </w:r>
      <w:r w:rsidR="00BE461F" w:rsidRPr="00D94E54">
        <w:rPr>
          <w:rFonts w:ascii="Arial Nova" w:hAnsi="Arial Nova" w:cs="Arial"/>
          <w:i/>
          <w:iCs/>
          <w:kern w:val="3"/>
          <w:lang w:eastAsia="zh-CN" w:bidi="hi-IN"/>
        </w:rPr>
        <w:t>.</w:t>
      </w:r>
      <w:r w:rsidRPr="00D94E54">
        <w:rPr>
          <w:rFonts w:ascii="Arial Nova" w:hAnsi="Arial Nova" w:cs="Arial"/>
          <w:i/>
          <w:iCs/>
          <w:kern w:val="3"/>
          <w:lang w:eastAsia="zh-CN" w:bidi="hi-IN"/>
        </w:rPr>
        <w:t>R</w:t>
      </w:r>
      <w:r w:rsidR="00BE461F" w:rsidRPr="00D94E54">
        <w:rPr>
          <w:rFonts w:ascii="Arial Nova" w:hAnsi="Arial Nova" w:cs="Arial"/>
          <w:i/>
          <w:iCs/>
          <w:kern w:val="3"/>
          <w:lang w:eastAsia="zh-CN" w:bidi="hi-IN"/>
        </w:rPr>
        <w:t>.</w:t>
      </w:r>
      <w:r w:rsidRPr="00D94E54">
        <w:rPr>
          <w:rFonts w:ascii="Arial Nova" w:hAnsi="Arial Nova" w:cs="Arial"/>
          <w:i/>
          <w:iCs/>
          <w:kern w:val="3"/>
          <w:lang w:eastAsia="zh-CN" w:bidi="hi-IN"/>
        </w:rPr>
        <w:t xml:space="preserve"> n.</w:t>
      </w:r>
      <w:r w:rsidRPr="00D94E54">
        <w:rPr>
          <w:rFonts w:ascii="Arial Nova" w:eastAsia="Calibri" w:hAnsi="Arial Nova" w:cs="Arial"/>
          <w:b/>
          <w:i/>
          <w:iCs/>
          <w:color w:val="000000"/>
          <w:kern w:val="3"/>
          <w:lang w:bidi="hi-IN"/>
        </w:rPr>
        <w:t xml:space="preserve"> </w:t>
      </w:r>
      <w:r w:rsidRPr="00D94E54">
        <w:rPr>
          <w:rFonts w:ascii="Arial Nova" w:eastAsia="Calibri" w:hAnsi="Arial Nova" w:cs="Arial"/>
          <w:i/>
          <w:iCs/>
          <w:color w:val="000000"/>
          <w:kern w:val="3"/>
          <w:lang w:bidi="hi-IN"/>
        </w:rPr>
        <w:t>445/2000</w:t>
      </w:r>
    </w:p>
    <w:p w14:paraId="43944274" w14:textId="77777777" w:rsidR="00E60AC2" w:rsidRPr="00AF22EA" w:rsidRDefault="00E60AC2" w:rsidP="00AF22EA">
      <w:pPr>
        <w:widowControl w:val="0"/>
        <w:autoSpaceDN w:val="0"/>
        <w:spacing w:after="120"/>
        <w:jc w:val="both"/>
        <w:textAlignment w:val="baseline"/>
        <w:rPr>
          <w:rFonts w:ascii="Arial Nova" w:hAnsi="Arial Nova" w:cs="Mangal"/>
          <w:i/>
          <w:iCs/>
          <w:kern w:val="3"/>
          <w:lang w:eastAsia="zh-CN" w:bidi="hi-IN"/>
        </w:rPr>
      </w:pPr>
    </w:p>
    <w:p w14:paraId="4DB1FA77" w14:textId="08AA5E71" w:rsidR="009506BE" w:rsidRPr="00D94E54" w:rsidRDefault="00AC63E5" w:rsidP="00AC63E5">
      <w:pPr>
        <w:widowControl w:val="0"/>
        <w:autoSpaceDN w:val="0"/>
        <w:spacing w:before="120" w:line="180" w:lineRule="exact"/>
        <w:ind w:left="5664"/>
        <w:jc w:val="center"/>
        <w:textAlignment w:val="baseline"/>
        <w:rPr>
          <w:rFonts w:ascii="Arial Nova" w:eastAsia="Calibri" w:hAnsi="Arial Nova" w:cs="Arial"/>
          <w:b/>
          <w:bCs/>
          <w:i/>
          <w:iCs/>
          <w:color w:val="000000"/>
          <w:kern w:val="3"/>
          <w:lang w:eastAsia="en-US" w:bidi="hi-IN"/>
        </w:rPr>
      </w:pPr>
      <w:r w:rsidRPr="00D94E54">
        <w:rPr>
          <w:rFonts w:ascii="Arial Nova" w:eastAsia="Calibri" w:hAnsi="Arial Nova" w:cs="Arial"/>
          <w:i/>
          <w:iCs/>
          <w:color w:val="000000"/>
          <w:kern w:val="3"/>
          <w:lang w:eastAsia="en-US" w:bidi="hi-IN"/>
        </w:rPr>
        <w:t xml:space="preserve">      </w:t>
      </w:r>
      <w:r w:rsidR="009506BE" w:rsidRPr="00D94E54">
        <w:rPr>
          <w:rFonts w:ascii="Arial Nova" w:eastAsia="Calibri" w:hAnsi="Arial Nova" w:cs="Arial"/>
          <w:i/>
          <w:iCs/>
          <w:color w:val="000000"/>
          <w:kern w:val="3"/>
          <w:lang w:eastAsia="en-US" w:bidi="hi-IN"/>
        </w:rPr>
        <w:t xml:space="preserve">Alla </w:t>
      </w:r>
      <w:r w:rsidR="009506BE" w:rsidRPr="00D94E54">
        <w:rPr>
          <w:rFonts w:ascii="Arial Nova" w:eastAsia="Calibri" w:hAnsi="Arial Nova" w:cs="Arial"/>
          <w:b/>
          <w:bCs/>
          <w:i/>
          <w:iCs/>
          <w:color w:val="000000"/>
          <w:kern w:val="3"/>
          <w:lang w:eastAsia="en-US" w:bidi="hi-IN"/>
        </w:rPr>
        <w:t>Regione Emilia-Romagna</w:t>
      </w:r>
    </w:p>
    <w:p w14:paraId="3FE2875D" w14:textId="24FC3580" w:rsidR="009506BE" w:rsidRPr="00D94E54" w:rsidRDefault="009506BE" w:rsidP="00042F71">
      <w:pPr>
        <w:widowControl w:val="0"/>
        <w:autoSpaceDN w:val="0"/>
        <w:spacing w:before="120" w:line="180" w:lineRule="exact"/>
        <w:ind w:left="2832"/>
        <w:jc w:val="right"/>
        <w:textAlignment w:val="baseline"/>
        <w:rPr>
          <w:rFonts w:ascii="Arial Nova" w:eastAsia="Calibri" w:hAnsi="Arial Nova" w:cs="Arial"/>
          <w:i/>
          <w:iCs/>
          <w:color w:val="000000"/>
          <w:kern w:val="3"/>
          <w:lang w:eastAsia="en-US" w:bidi="hi-IN"/>
        </w:rPr>
      </w:pPr>
      <w:r w:rsidRPr="00D94E54">
        <w:rPr>
          <w:rFonts w:ascii="Arial Nova" w:eastAsia="Calibri" w:hAnsi="Arial Nova" w:cs="Arial"/>
          <w:b/>
          <w:bCs/>
          <w:i/>
          <w:iCs/>
          <w:color w:val="000000"/>
          <w:kern w:val="3"/>
          <w:lang w:eastAsia="en-US" w:bidi="hi-IN"/>
        </w:rPr>
        <w:t>Direzione Generale Conoscenza, Ricerca, Lavoro, Imprese</w:t>
      </w:r>
    </w:p>
    <w:p w14:paraId="0D7EECD3" w14:textId="2C36DF63" w:rsidR="009506BE" w:rsidRPr="00D94E54" w:rsidRDefault="009506BE" w:rsidP="00971A85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 Nova" w:eastAsia="Calibri" w:hAnsi="Arial Nova" w:cs="Arial"/>
          <w:i/>
          <w:iCs/>
          <w:color w:val="000000"/>
          <w:kern w:val="3"/>
          <w:lang w:eastAsia="en-US" w:bidi="hi-IN"/>
        </w:rPr>
      </w:pPr>
      <w:r w:rsidRPr="00D94E54">
        <w:rPr>
          <w:rFonts w:ascii="Arial Nova" w:eastAsia="Calibri" w:hAnsi="Arial Nova" w:cs="Arial"/>
          <w:i/>
          <w:iCs/>
          <w:color w:val="000000"/>
          <w:kern w:val="3"/>
          <w:lang w:eastAsia="en-US" w:bidi="hi-IN"/>
        </w:rPr>
        <w:t xml:space="preserve">      Settore Attività culturali, Economia della Cultura, Giovani</w:t>
      </w:r>
      <w:r w:rsidRPr="00D94E54">
        <w:rPr>
          <w:rFonts w:ascii="Arial Nova" w:eastAsia="SimSun" w:hAnsi="Arial Nova" w:cstheme="minorBidi"/>
          <w:i/>
          <w:iCs/>
          <w:lang w:eastAsia="en-US"/>
        </w:rPr>
        <w:t xml:space="preserve">                </w:t>
      </w:r>
    </w:p>
    <w:p w14:paraId="1CD3A605" w14:textId="42647908" w:rsidR="00AC63E5" w:rsidRDefault="009506BE" w:rsidP="00AF22EA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Style w:val="Collegamentoipertestuale"/>
          <w:rFonts w:ascii="Arial Nova" w:eastAsia="Calibri" w:hAnsi="Arial Nova" w:cs="Arial"/>
          <w:i/>
          <w:iCs/>
          <w:kern w:val="3"/>
          <w:lang w:eastAsia="en-US" w:bidi="hi-IN"/>
        </w:rPr>
      </w:pPr>
      <w:r w:rsidRPr="00D94E54">
        <w:rPr>
          <w:rFonts w:ascii="Arial Nova" w:eastAsia="SimSun" w:hAnsi="Arial Nova" w:cstheme="minorBidi"/>
          <w:i/>
          <w:iCs/>
          <w:lang w:eastAsia="en-US"/>
        </w:rPr>
        <w:t xml:space="preserve">              </w:t>
      </w:r>
      <w:r w:rsidRPr="00D94E54">
        <w:rPr>
          <w:rFonts w:ascii="Arial Nova" w:eastAsia="Calibri" w:hAnsi="Arial Nova" w:cs="Arial"/>
          <w:i/>
          <w:iCs/>
          <w:color w:val="000000"/>
          <w:kern w:val="3"/>
          <w:lang w:eastAsia="en-US" w:bidi="hi-IN"/>
        </w:rPr>
        <w:t>PEC</w:t>
      </w:r>
      <w:r w:rsidRPr="00D94E54">
        <w:rPr>
          <w:rFonts w:ascii="Arial Nova" w:eastAsia="SimSun" w:hAnsi="Arial Nova" w:cstheme="minorBidi"/>
          <w:i/>
          <w:iCs/>
          <w:lang w:eastAsia="en-US"/>
        </w:rPr>
        <w:t xml:space="preserve"> </w:t>
      </w:r>
      <w:hyperlink r:id="rId11" w:history="1">
        <w:r w:rsidRPr="00D94E54">
          <w:rPr>
            <w:rStyle w:val="Collegamentoipertestuale"/>
            <w:rFonts w:ascii="Arial Nova" w:eastAsia="Calibri" w:hAnsi="Arial Nova" w:cs="Arial"/>
            <w:i/>
            <w:iCs/>
            <w:kern w:val="3"/>
            <w:lang w:eastAsia="en-US" w:bidi="hi-IN"/>
          </w:rPr>
          <w:t>servcult@postacert.regione.emilia-romagna.it</w:t>
        </w:r>
      </w:hyperlink>
    </w:p>
    <w:p w14:paraId="49C3134C" w14:textId="2383EDE4" w:rsidR="00AF22EA" w:rsidRDefault="00E60AC2" w:rsidP="00AF22EA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 Nova" w:eastAsia="Calibri" w:hAnsi="Arial Nova" w:cs="Arial"/>
          <w:i/>
          <w:iCs/>
          <w:color w:val="0563C1"/>
          <w:kern w:val="3"/>
          <w:u w:val="single"/>
          <w:lang w:eastAsia="en-US" w:bidi="hi-IN"/>
        </w:rPr>
      </w:pPr>
      <w:r w:rsidRPr="00D94E54">
        <w:rPr>
          <w:rFonts w:ascii="Arial Nova" w:eastAsia="SimSun" w:hAnsi="Arial Nova" w:cs="Mangal"/>
          <w:noProof/>
          <w:kern w:val="3"/>
          <w:sz w:val="24"/>
          <w:szCs w:val="24"/>
          <w:lang w:eastAsia="zh-CN" w:bidi="hi-I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5735FC" wp14:editId="6CD0949F">
                <wp:simplePos x="0" y="0"/>
                <wp:positionH relativeFrom="margin">
                  <wp:posOffset>-38100</wp:posOffset>
                </wp:positionH>
                <wp:positionV relativeFrom="paragraph">
                  <wp:posOffset>59690</wp:posOffset>
                </wp:positionV>
                <wp:extent cx="1181100" cy="951230"/>
                <wp:effectExtent l="0" t="0" r="19050" b="2032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70A08" w14:textId="4391FD7B" w:rsidR="00064592" w:rsidRPr="00AC63E5" w:rsidRDefault="000645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C63E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Bollo da € 16,00 (da applicare sulla copia cartacea della domanda che dovrà essere conservata dal richiedente per almeno 5 anni)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735F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pt;margin-top:4.7pt;width:93pt;height:7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AzDgIAAB8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">
                <v:textbox>
                  <w:txbxContent>
                    <w:p w14:paraId="11F70A08" w14:textId="4391FD7B" w:rsidR="00064592" w:rsidRPr="00AC63E5" w:rsidRDefault="0006459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C63E5">
                        <w:rPr>
                          <w:rFonts w:ascii="Arial" w:hAnsi="Arial" w:cs="Arial"/>
                          <w:sz w:val="16"/>
                          <w:szCs w:val="16"/>
                        </w:rPr>
                        <w:t>Bollo da € 16,00 (da applicare sulla copia cartacea della domanda che dovrà essere conservata dal richiedente per almeno 5 anni)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D0617A" w14:textId="77777777" w:rsidR="00E60AC2" w:rsidRPr="00AF22EA" w:rsidRDefault="00E60AC2" w:rsidP="00AF22EA">
      <w:pPr>
        <w:widowControl w:val="0"/>
        <w:autoSpaceDN w:val="0"/>
        <w:spacing w:before="120" w:line="180" w:lineRule="exact"/>
        <w:ind w:left="3540"/>
        <w:jc w:val="both"/>
        <w:textAlignment w:val="baseline"/>
        <w:rPr>
          <w:rFonts w:ascii="Arial Nova" w:eastAsia="Calibri" w:hAnsi="Arial Nova" w:cs="Arial"/>
          <w:i/>
          <w:iCs/>
          <w:color w:val="0563C1"/>
          <w:kern w:val="3"/>
          <w:u w:val="single"/>
          <w:lang w:eastAsia="en-US" w:bidi="hi-IN"/>
        </w:rPr>
      </w:pPr>
    </w:p>
    <w:tbl>
      <w:tblPr>
        <w:tblStyle w:val="Grigliatabella"/>
        <w:tblpPr w:leftFromText="141" w:rightFromText="141" w:vertAnchor="text" w:horzAnchor="margin" w:tblpXSpec="right" w:tblpY="268"/>
        <w:tblW w:w="7020" w:type="dxa"/>
        <w:tblLook w:val="04A0" w:firstRow="1" w:lastRow="0" w:firstColumn="1" w:lastColumn="0" w:noHBand="0" w:noVBand="1"/>
      </w:tblPr>
      <w:tblGrid>
        <w:gridCol w:w="2213"/>
        <w:gridCol w:w="4807"/>
      </w:tblGrid>
      <w:tr w:rsidR="00AC63E5" w:rsidRPr="00D94E54" w14:paraId="70E9CE9F" w14:textId="77777777" w:rsidTr="00AC63E5">
        <w:trPr>
          <w:trHeight w:hRule="exact" w:val="336"/>
        </w:trPr>
        <w:tc>
          <w:tcPr>
            <w:tcW w:w="0" w:type="auto"/>
          </w:tcPr>
          <w:p w14:paraId="11617DA6" w14:textId="24B46683" w:rsidR="00AC63E5" w:rsidRPr="00D94E54" w:rsidRDefault="00AC63E5" w:rsidP="00AC63E5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 Nova" w:hAnsi="Arial Nova" w:cs="Arial"/>
                <w:sz w:val="16"/>
                <w:szCs w:val="16"/>
                <w:lang w:eastAsia="en-US" w:bidi="hi-IN"/>
              </w:rPr>
            </w:pPr>
            <w:r w:rsidRPr="00D94E54">
              <w:rPr>
                <w:rFonts w:ascii="Arial Nova" w:hAnsi="Arial Nova" w:cs="Arial"/>
                <w:sz w:val="16"/>
                <w:szCs w:val="16"/>
                <w:lang w:eastAsia="en-US" w:bidi="hi-IN"/>
              </w:rPr>
              <w:t xml:space="preserve">Data emissione </w:t>
            </w:r>
          </w:p>
        </w:tc>
        <w:tc>
          <w:tcPr>
            <w:tcW w:w="4807" w:type="dxa"/>
          </w:tcPr>
          <w:p w14:paraId="641E13C8" w14:textId="77777777" w:rsidR="00AC63E5" w:rsidRPr="00D94E54" w:rsidRDefault="00AC63E5" w:rsidP="00AC63E5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rFonts w:ascii="Arial Nova" w:hAnsi="Arial Nova"/>
                <w:lang w:eastAsia="en-US" w:bidi="hi-IN"/>
              </w:rPr>
            </w:pPr>
          </w:p>
        </w:tc>
      </w:tr>
      <w:tr w:rsidR="00AC63E5" w:rsidRPr="00D94E54" w14:paraId="1D666C43" w14:textId="77777777" w:rsidTr="00AC63E5">
        <w:trPr>
          <w:trHeight w:hRule="exact" w:val="327"/>
        </w:trPr>
        <w:tc>
          <w:tcPr>
            <w:tcW w:w="0" w:type="auto"/>
          </w:tcPr>
          <w:p w14:paraId="54A8AA56" w14:textId="77777777" w:rsidR="00AC63E5" w:rsidRPr="00D94E54" w:rsidRDefault="00AC63E5" w:rsidP="00AC63E5">
            <w:pPr>
              <w:widowControl w:val="0"/>
              <w:autoSpaceDN w:val="0"/>
              <w:spacing w:line="320" w:lineRule="exact"/>
              <w:jc w:val="both"/>
              <w:textAlignment w:val="baseline"/>
              <w:rPr>
                <w:rFonts w:ascii="Arial Nova" w:hAnsi="Arial Nova" w:cs="Arial"/>
                <w:sz w:val="16"/>
                <w:szCs w:val="16"/>
                <w:lang w:eastAsia="en-US" w:bidi="hi-IN"/>
              </w:rPr>
            </w:pPr>
            <w:r w:rsidRPr="00D94E54">
              <w:rPr>
                <w:rFonts w:ascii="Arial Nova" w:hAnsi="Arial Nova" w:cs="Arial"/>
                <w:sz w:val="16"/>
                <w:szCs w:val="16"/>
                <w:lang w:eastAsia="en-US" w:bidi="hi-IN"/>
              </w:rPr>
              <w:t xml:space="preserve">Numero identificativo marca </w:t>
            </w:r>
          </w:p>
        </w:tc>
        <w:tc>
          <w:tcPr>
            <w:tcW w:w="4807" w:type="dxa"/>
          </w:tcPr>
          <w:p w14:paraId="659B99C1" w14:textId="77777777" w:rsidR="00AC63E5" w:rsidRPr="00D94E54" w:rsidRDefault="00AC63E5" w:rsidP="00AC63E5">
            <w:pPr>
              <w:widowControl w:val="0"/>
              <w:autoSpaceDN w:val="0"/>
              <w:spacing w:before="120" w:line="320" w:lineRule="exact"/>
              <w:jc w:val="both"/>
              <w:textAlignment w:val="baseline"/>
              <w:rPr>
                <w:rFonts w:ascii="Arial Nova" w:hAnsi="Arial Nova"/>
                <w:lang w:eastAsia="en-US" w:bidi="hi-IN"/>
              </w:rPr>
            </w:pPr>
          </w:p>
        </w:tc>
      </w:tr>
    </w:tbl>
    <w:p w14:paraId="1B4F944A" w14:textId="77777777" w:rsidR="00AC63E5" w:rsidRPr="00D94E54" w:rsidRDefault="00AC63E5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 Nova" w:hAnsi="Arial Nova" w:cs="Arial"/>
          <w:sz w:val="18"/>
          <w:szCs w:val="18"/>
          <w:lang w:eastAsia="en-US" w:bidi="hi-IN"/>
        </w:rPr>
      </w:pPr>
    </w:p>
    <w:p w14:paraId="1BC18B55" w14:textId="77777777" w:rsidR="00AC63E5" w:rsidRPr="00D94E54" w:rsidRDefault="00AC63E5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 Nova" w:hAnsi="Arial Nova" w:cs="Arial"/>
          <w:sz w:val="18"/>
          <w:szCs w:val="18"/>
          <w:lang w:eastAsia="en-US" w:bidi="hi-IN"/>
        </w:rPr>
      </w:pPr>
    </w:p>
    <w:p w14:paraId="05D47315" w14:textId="50FE6CA3" w:rsidR="00064592" w:rsidRPr="00D94E54" w:rsidRDefault="005D5DB5" w:rsidP="00171DF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/>
        <w:contextualSpacing/>
        <w:jc w:val="both"/>
        <w:textAlignment w:val="baseline"/>
        <w:rPr>
          <w:rFonts w:ascii="Arial Nova" w:hAnsi="Arial Nova" w:cs="Arial"/>
          <w:sz w:val="18"/>
          <w:szCs w:val="18"/>
          <w:lang w:eastAsia="en-US" w:bidi="hi-IN"/>
        </w:rPr>
      </w:pPr>
      <w:r w:rsidRPr="00D94E54">
        <w:rPr>
          <w:rFonts w:ascii="Arial Nova" w:hAnsi="Arial Nova" w:cs="Arial"/>
          <w:sz w:val="18"/>
          <w:szCs w:val="18"/>
          <w:lang w:eastAsia="en-US" w:bidi="hi-IN"/>
        </w:rPr>
        <w:t>Imposta di bollo</w:t>
      </w:r>
      <w:r w:rsidR="00064592" w:rsidRPr="00D94E54">
        <w:rPr>
          <w:rFonts w:ascii="Arial Nova" w:hAnsi="Arial Nova" w:cs="Arial"/>
          <w:sz w:val="18"/>
          <w:szCs w:val="18"/>
          <w:lang w:eastAsia="en-US" w:bidi="hi-IN"/>
        </w:rPr>
        <w:t xml:space="preserve"> non </w:t>
      </w:r>
      <w:r w:rsidRPr="00D94E54">
        <w:rPr>
          <w:rFonts w:ascii="Arial Nova" w:hAnsi="Arial Nova" w:cs="Arial"/>
          <w:sz w:val="18"/>
          <w:szCs w:val="18"/>
          <w:lang w:eastAsia="en-US" w:bidi="hi-IN"/>
        </w:rPr>
        <w:t>dovuta</w:t>
      </w:r>
      <w:r w:rsidR="00064592" w:rsidRPr="00D94E54">
        <w:rPr>
          <w:rFonts w:ascii="Arial Nova" w:hAnsi="Arial Nova" w:cs="Arial"/>
          <w:sz w:val="18"/>
          <w:szCs w:val="18"/>
          <w:lang w:eastAsia="en-US" w:bidi="hi-IN"/>
        </w:rPr>
        <w:t xml:space="preserve"> ai sensi della seguente normativa </w:t>
      </w:r>
      <w:r w:rsidR="00581BC8" w:rsidRPr="00D94E54">
        <w:rPr>
          <w:rFonts w:ascii="Arial Nova" w:hAnsi="Arial Nova" w:cs="Arial"/>
          <w:sz w:val="18"/>
          <w:szCs w:val="18"/>
          <w:lang w:eastAsia="en-US" w:bidi="hi-IN"/>
        </w:rPr>
        <w:t>________</w:t>
      </w:r>
      <w:r w:rsidR="005100BB" w:rsidRPr="00D94E54">
        <w:rPr>
          <w:rFonts w:ascii="Arial Nova" w:hAnsi="Arial Nova" w:cs="Arial"/>
          <w:sz w:val="18"/>
          <w:szCs w:val="18"/>
          <w:lang w:eastAsia="en-US" w:bidi="hi-IN"/>
        </w:rPr>
        <w:t>____________</w:t>
      </w:r>
      <w:r w:rsidR="00581BC8" w:rsidRPr="00D94E54">
        <w:rPr>
          <w:rFonts w:ascii="Arial Nova" w:hAnsi="Arial Nova" w:cs="Arial"/>
          <w:sz w:val="18"/>
          <w:szCs w:val="18"/>
          <w:lang w:eastAsia="en-US" w:bidi="hi-IN"/>
        </w:rPr>
        <w:t>_________</w:t>
      </w:r>
      <w:r w:rsidR="00064592" w:rsidRPr="00D94E54">
        <w:rPr>
          <w:rFonts w:ascii="Arial Nova" w:hAnsi="Arial Nova" w:cs="Arial"/>
          <w:sz w:val="18"/>
          <w:szCs w:val="18"/>
          <w:lang w:eastAsia="en-US" w:bidi="hi-IN"/>
        </w:rPr>
        <w:t>_</w:t>
      </w:r>
      <w:r w:rsidR="00171DFE" w:rsidRPr="00D94E54">
        <w:rPr>
          <w:rFonts w:ascii="Arial Nova" w:hAnsi="Arial Nova" w:cs="Arial"/>
          <w:sz w:val="18"/>
          <w:szCs w:val="18"/>
          <w:lang w:eastAsia="en-US" w:bidi="hi-IN"/>
        </w:rPr>
        <w:t>______</w:t>
      </w:r>
      <w:r w:rsidR="00064592" w:rsidRPr="00D94E54">
        <w:rPr>
          <w:rFonts w:ascii="Arial Nova" w:hAnsi="Arial Nova" w:cs="Arial"/>
          <w:sz w:val="18"/>
          <w:szCs w:val="18"/>
          <w:lang w:eastAsia="en-US" w:bidi="hi-IN"/>
        </w:rPr>
        <w:t>__, in quan</w:t>
      </w:r>
      <w:r w:rsidR="00581BC8" w:rsidRPr="00D94E54">
        <w:rPr>
          <w:rFonts w:ascii="Arial Nova" w:hAnsi="Arial Nova" w:cs="Arial"/>
          <w:sz w:val="18"/>
          <w:szCs w:val="18"/>
          <w:lang w:eastAsia="en-US" w:bidi="hi-IN"/>
        </w:rPr>
        <w:t>to</w:t>
      </w:r>
      <w:r w:rsidR="00064592" w:rsidRPr="00D94E54">
        <w:rPr>
          <w:rFonts w:ascii="Arial Nova" w:hAnsi="Arial Nova" w:cs="Arial"/>
          <w:sz w:val="18"/>
          <w:szCs w:val="18"/>
          <w:lang w:eastAsia="en-US" w:bidi="hi-IN"/>
        </w:rPr>
        <w:t>_____</w:t>
      </w:r>
      <w:r w:rsidR="00581BC8" w:rsidRPr="00D94E54">
        <w:rPr>
          <w:rFonts w:ascii="Arial Nova" w:hAnsi="Arial Nova" w:cs="Arial"/>
          <w:sz w:val="18"/>
          <w:szCs w:val="18"/>
          <w:lang w:eastAsia="en-US" w:bidi="hi-IN"/>
        </w:rPr>
        <w:t>____________________________________</w:t>
      </w:r>
      <w:r w:rsidR="00064592" w:rsidRPr="00D94E54">
        <w:rPr>
          <w:rFonts w:ascii="Arial Nova" w:hAnsi="Arial Nova" w:cs="Arial"/>
          <w:sz w:val="18"/>
          <w:szCs w:val="18"/>
          <w:lang w:eastAsia="en-US" w:bidi="hi-IN"/>
        </w:rPr>
        <w:t>__</w:t>
      </w:r>
      <w:r w:rsidR="00A522B3" w:rsidRPr="00D94E54">
        <w:rPr>
          <w:rFonts w:ascii="Arial Nova" w:hAnsi="Arial Nova" w:cs="Arial"/>
          <w:sz w:val="18"/>
          <w:szCs w:val="18"/>
          <w:lang w:eastAsia="en-US" w:bidi="hi-IN"/>
        </w:rPr>
        <w:t>______________</w:t>
      </w:r>
    </w:p>
    <w:p w14:paraId="1B51C68A" w14:textId="77777777" w:rsidR="00171DFE" w:rsidRPr="00D94E54" w:rsidRDefault="00171DFE" w:rsidP="00064592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autoSpaceDN w:val="0"/>
        <w:spacing w:before="120" w:line="320" w:lineRule="exact"/>
        <w:jc w:val="both"/>
        <w:textAlignment w:val="baseline"/>
        <w:rPr>
          <w:rFonts w:ascii="Arial Nova" w:hAnsi="Arial Nova"/>
          <w:lang w:eastAsia="en-US" w:bidi="hi-IN"/>
        </w:rPr>
      </w:pPr>
    </w:p>
    <w:p w14:paraId="1021C6AA" w14:textId="01C3048B" w:rsidR="009506BE" w:rsidRPr="00D94E54" w:rsidRDefault="009506BE" w:rsidP="00954335">
      <w:pPr>
        <w:widowControl w:val="0"/>
        <w:autoSpaceDN w:val="0"/>
        <w:spacing w:before="120" w:line="320" w:lineRule="exact"/>
        <w:jc w:val="both"/>
        <w:textAlignment w:val="baseline"/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</w:pPr>
      <w:r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Il sottoscritto/a ________________________ nato a</w:t>
      </w:r>
      <w:r w:rsidR="00B21002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</w:t>
      </w:r>
      <w:r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_______________ il ______________</w:t>
      </w:r>
    </w:p>
    <w:p w14:paraId="713B8D3B" w14:textId="0CA8A65F" w:rsidR="001D47D1" w:rsidRPr="00D94E54" w:rsidRDefault="004E0024" w:rsidP="00954335">
      <w:pPr>
        <w:widowControl w:val="0"/>
        <w:autoSpaceDN w:val="0"/>
        <w:spacing w:before="120" w:line="320" w:lineRule="exact"/>
        <w:jc w:val="both"/>
        <w:textAlignment w:val="baseline"/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</w:pPr>
      <w:r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In qualità di</w:t>
      </w:r>
      <w:r w:rsidR="00954335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:</w:t>
      </w:r>
    </w:p>
    <w:p w14:paraId="16ABA4CD" w14:textId="6ABF31A2" w:rsidR="009E0178" w:rsidRPr="00D94E54" w:rsidRDefault="009506BE" w:rsidP="003172BB">
      <w:pPr>
        <w:pStyle w:val="Paragrafoelenco"/>
        <w:widowControl w:val="0"/>
        <w:numPr>
          <w:ilvl w:val="0"/>
          <w:numId w:val="10"/>
        </w:numPr>
        <w:autoSpaceDN w:val="0"/>
        <w:spacing w:before="120"/>
        <w:jc w:val="both"/>
        <w:textAlignment w:val="baseline"/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</w:pPr>
      <w:r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rappresentante legale</w:t>
      </w:r>
    </w:p>
    <w:p w14:paraId="5254DAE7" w14:textId="6C17A196" w:rsidR="004C5564" w:rsidRPr="00D94E54" w:rsidRDefault="00E7129A" w:rsidP="00954335">
      <w:pPr>
        <w:pStyle w:val="Paragrafoelenco"/>
        <w:widowControl w:val="0"/>
        <w:numPr>
          <w:ilvl w:val="0"/>
          <w:numId w:val="10"/>
        </w:numPr>
        <w:autoSpaceDN w:val="0"/>
        <w:spacing w:before="120" w:line="320" w:lineRule="exact"/>
        <w:jc w:val="both"/>
        <w:textAlignment w:val="baseline"/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</w:pPr>
      <w:r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delegato</w:t>
      </w:r>
      <w:r w:rsidR="00954335" w:rsidRPr="00D94E54">
        <w:rPr>
          <w:rStyle w:val="Rimandonotaapidipagina"/>
          <w:rFonts w:ascii="Arial Nova" w:eastAsia="Calibri" w:hAnsi="Arial Nova"/>
          <w:sz w:val="22"/>
          <w:szCs w:val="22"/>
        </w:rPr>
        <w:footnoteReference w:id="2"/>
      </w:r>
    </w:p>
    <w:p w14:paraId="23946CB9" w14:textId="478C37B5" w:rsidR="00366718" w:rsidRDefault="004C5564" w:rsidP="00954335">
      <w:pPr>
        <w:widowControl w:val="0"/>
        <w:autoSpaceDN w:val="0"/>
        <w:spacing w:before="120" w:line="320" w:lineRule="exact"/>
        <w:jc w:val="both"/>
        <w:textAlignment w:val="baseline"/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</w:pPr>
      <w:r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dell’ente</w:t>
      </w:r>
      <w:r w:rsidR="00954335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denominato</w:t>
      </w:r>
      <w:r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</w:t>
      </w:r>
      <w:r w:rsidR="00581BC8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_______________________________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_____________________________</w:t>
      </w:r>
      <w:r w:rsidR="003172BB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; C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F ________</w:t>
      </w:r>
      <w:r w:rsidR="003172BB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______, avente sede legale in _______</w:t>
      </w:r>
      <w:r w:rsidR="00AA672C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 (__), Via _______</w:t>
      </w:r>
      <w:r w:rsidR="001F34DF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_______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____ n. </w:t>
      </w:r>
      <w:r w:rsidR="001F34DF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</w:t>
      </w:r>
      <w:r w:rsidR="003014FB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</w:t>
      </w:r>
      <w:r w:rsidR="00AC4301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C.A.P.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_</w:t>
      </w:r>
      <w:r w:rsidR="001F34DF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______ Telefono </w:t>
      </w:r>
      <w:r w:rsidR="001F34DF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______</w:t>
      </w:r>
      <w:r w:rsidR="003172BB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___________ e-mail _________</w:t>
      </w:r>
      <w:r w:rsidR="001F34DF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_____</w:t>
      </w:r>
      <w:r w:rsidR="003014FB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___________, </w:t>
      </w:r>
      <w:r w:rsidR="00AC4301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PEC</w:t>
      </w:r>
      <w:r w:rsidR="009506BE" w:rsidRPr="00D94E54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___________________________________; </w:t>
      </w:r>
    </w:p>
    <w:p w14:paraId="486937FD" w14:textId="77777777" w:rsidR="003D01A6" w:rsidRDefault="003D01A6" w:rsidP="00954335">
      <w:pPr>
        <w:widowControl w:val="0"/>
        <w:autoSpaceDN w:val="0"/>
        <w:spacing w:before="120" w:line="320" w:lineRule="exact"/>
        <w:jc w:val="both"/>
        <w:textAlignment w:val="baseline"/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</w:pPr>
    </w:p>
    <w:p w14:paraId="6941E5E8" w14:textId="36E8673E" w:rsidR="003D01A6" w:rsidRPr="00067203" w:rsidRDefault="003D01A6" w:rsidP="003D01A6">
      <w:pPr>
        <w:suppressAutoHyphens w:val="0"/>
        <w:jc w:val="both"/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</w:pPr>
      <w:r w:rsidRPr="00067203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individuato quale </w:t>
      </w:r>
      <w:r w:rsidR="004665E8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rete associativa </w:t>
      </w:r>
      <w:r w:rsidR="00683B5E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promotrice</w:t>
      </w:r>
      <w:r w:rsidRPr="00067203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d</w:t>
      </w:r>
      <w:r w:rsidR="00BA029C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i un</w:t>
      </w:r>
      <w:r w:rsidRPr="00067203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progett</w:t>
      </w:r>
      <w:r w:rsidR="00BA029C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o</w:t>
      </w:r>
      <w:r w:rsidRPr="00067203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triennal</w:t>
      </w:r>
      <w:r w:rsidR="00415BF6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e</w:t>
      </w:r>
      <w:r w:rsidRPr="00067203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di promozione</w:t>
      </w:r>
      <w:r w:rsidR="00BA029C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culturale</w:t>
      </w:r>
      <w:r w:rsidR="00B20072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, beneficiari</w:t>
      </w:r>
      <w:r w:rsidR="00683B5E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a</w:t>
      </w:r>
      <w:r w:rsidR="00B20072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di contributo concesso con </w:t>
      </w:r>
      <w:r w:rsidR="00F06EF7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Determinazione n 18612/2024</w:t>
      </w:r>
      <w:r w:rsidRPr="00067203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in esito </w:t>
      </w:r>
      <w:r w:rsidRPr="00F06EF7">
        <w:rPr>
          <w:rStyle w:val="Enfasidelicata"/>
          <w:rFonts w:ascii="Arial Nova" w:eastAsia="Calibri" w:hAnsi="Arial Nova"/>
          <w:color w:val="auto"/>
          <w:sz w:val="22"/>
          <w:szCs w:val="22"/>
        </w:rPr>
        <w:t xml:space="preserve">all'Avviso per </w:t>
      </w:r>
      <w:r w:rsidR="000053BE" w:rsidRPr="00F06EF7">
        <w:rPr>
          <w:rStyle w:val="Enfasidelicata"/>
          <w:rFonts w:ascii="Arial Nova" w:eastAsia="Calibri" w:hAnsi="Arial Nova"/>
          <w:color w:val="auto"/>
          <w:sz w:val="22"/>
          <w:szCs w:val="22"/>
        </w:rPr>
        <w:t xml:space="preserve">il sostegno a </w:t>
      </w:r>
      <w:r w:rsidRPr="00F06EF7">
        <w:rPr>
          <w:rStyle w:val="Enfasidelicata"/>
          <w:rFonts w:ascii="Arial Nova" w:eastAsia="Calibri" w:hAnsi="Arial Nova"/>
          <w:color w:val="auto"/>
          <w:sz w:val="22"/>
          <w:szCs w:val="22"/>
        </w:rPr>
        <w:t>progetti di promozione</w:t>
      </w:r>
      <w:r w:rsidR="000053BE" w:rsidRPr="00F06EF7">
        <w:rPr>
          <w:rStyle w:val="Enfasidelicata"/>
          <w:rFonts w:ascii="Arial Nova" w:eastAsia="Calibri" w:hAnsi="Arial Nova"/>
          <w:color w:val="auto"/>
          <w:sz w:val="22"/>
          <w:szCs w:val="22"/>
        </w:rPr>
        <w:t xml:space="preserve"> culturale </w:t>
      </w:r>
      <w:r w:rsidR="00067203" w:rsidRPr="00F06EF7">
        <w:rPr>
          <w:rStyle w:val="Enfasidelicata"/>
          <w:rFonts w:ascii="Arial Nova" w:eastAsia="Calibri" w:hAnsi="Arial Nova"/>
          <w:color w:val="auto"/>
          <w:sz w:val="22"/>
          <w:szCs w:val="22"/>
        </w:rPr>
        <w:t>promossi da reti associative - T</w:t>
      </w:r>
      <w:r w:rsidRPr="00F06EF7">
        <w:rPr>
          <w:rStyle w:val="Enfasidelicata"/>
          <w:rFonts w:ascii="Arial Nova" w:eastAsia="Calibri" w:hAnsi="Arial Nova"/>
          <w:color w:val="auto"/>
          <w:sz w:val="22"/>
          <w:szCs w:val="22"/>
        </w:rPr>
        <w:t>riennio 2024-2026</w:t>
      </w:r>
      <w:r w:rsidRPr="00067203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 xml:space="preserve"> (approvato con DGR </w:t>
      </w:r>
      <w:r w:rsidR="00067203" w:rsidRPr="00067203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1105</w:t>
      </w:r>
      <w:r w:rsidRPr="00067203">
        <w:rPr>
          <w:rStyle w:val="Enfasidelicata"/>
          <w:rFonts w:ascii="Arial Nova" w:eastAsia="Calibri" w:hAnsi="Arial Nova"/>
          <w:i w:val="0"/>
          <w:iCs w:val="0"/>
          <w:color w:val="auto"/>
          <w:sz w:val="22"/>
          <w:szCs w:val="22"/>
        </w:rPr>
        <w:t>/2024)</w:t>
      </w:r>
    </w:p>
    <w:p w14:paraId="201DD63E" w14:textId="77777777" w:rsidR="003D01A6" w:rsidRDefault="003D01A6" w:rsidP="003D01A6">
      <w:pPr>
        <w:pStyle w:val="Standard"/>
        <w:autoSpaceDE w:val="0"/>
        <w:jc w:val="center"/>
        <w:rPr>
          <w:rFonts w:ascii="Calibri-Bold" w:eastAsia="Calibri-Bold" w:hAnsi="Calibri-Bold" w:cs="Calibri-Bold"/>
          <w:b/>
          <w:bCs/>
          <w:color w:val="000000"/>
          <w:sz w:val="22"/>
          <w:szCs w:val="22"/>
        </w:rPr>
      </w:pPr>
    </w:p>
    <w:p w14:paraId="38A8C8E4" w14:textId="77777777" w:rsidR="006D2E63" w:rsidRPr="00621977" w:rsidRDefault="006D2E63" w:rsidP="006D2E63">
      <w:pPr>
        <w:pStyle w:val="Standard"/>
        <w:autoSpaceDE w:val="0"/>
        <w:spacing w:after="113"/>
        <w:jc w:val="center"/>
        <w:rPr>
          <w:rFonts w:asciiTheme="minorHAnsi" w:eastAsia="Calibri-Bold" w:hAnsiTheme="minorHAnsi" w:cstheme="minorBidi"/>
          <w:b/>
          <w:bCs/>
          <w:color w:val="000000"/>
        </w:rPr>
      </w:pPr>
      <w:r w:rsidRPr="4DE934AE">
        <w:rPr>
          <w:rFonts w:asciiTheme="minorHAnsi" w:eastAsia="Calibri-Bold" w:hAnsiTheme="minorHAnsi" w:cstheme="minorBidi"/>
          <w:b/>
          <w:bCs/>
          <w:color w:val="000000" w:themeColor="text1"/>
        </w:rPr>
        <w:t>CHIEDE</w:t>
      </w:r>
    </w:p>
    <w:p w14:paraId="3E2FAED7" w14:textId="339003CC" w:rsidR="006D2E63" w:rsidRPr="00683B5E" w:rsidRDefault="006D2E63" w:rsidP="006D2E63">
      <w:pPr>
        <w:pStyle w:val="Standard"/>
        <w:rPr>
          <w:rStyle w:val="Enfasidelicata"/>
          <w:rFonts w:ascii="Arial Nova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</w:pPr>
      <w:r w:rsidRPr="00683B5E">
        <w:rPr>
          <w:rStyle w:val="Enfasidelicata"/>
          <w:rFonts w:ascii="Arial Nova" w:eastAsia="Calibri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>per la realizzazione del</w:t>
      </w:r>
      <w:r w:rsidR="00BE1F45" w:rsidRPr="00683B5E">
        <w:rPr>
          <w:rStyle w:val="Enfasidelicata"/>
          <w:rFonts w:ascii="Arial Nova" w:eastAsia="Calibri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>la seconda annualità del</w:t>
      </w:r>
      <w:r w:rsidRPr="00683B5E">
        <w:rPr>
          <w:rStyle w:val="Enfasidelicata"/>
          <w:rFonts w:ascii="Arial Nova" w:eastAsia="Calibri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 xml:space="preserve"> progetto triennale 2024-2026</w:t>
      </w:r>
      <w:r w:rsidR="00BE1F45" w:rsidRPr="00683B5E">
        <w:rPr>
          <w:rStyle w:val="Enfasidelicata"/>
          <w:rFonts w:ascii="Arial Nova" w:eastAsia="Calibri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 xml:space="preserve"> approvato con DGR</w:t>
      </w:r>
      <w:r w:rsidR="00BA029C" w:rsidRPr="00683B5E">
        <w:rPr>
          <w:rStyle w:val="Enfasidelicata"/>
          <w:rFonts w:ascii="Arial Nova" w:eastAsia="Calibri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 xml:space="preserve"> 1699/2024</w:t>
      </w:r>
      <w:r w:rsidR="00843900" w:rsidRPr="00683B5E">
        <w:rPr>
          <w:rStyle w:val="Enfasidelicata"/>
          <w:rFonts w:ascii="Arial Nova" w:eastAsia="Calibri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 xml:space="preserve">, </w:t>
      </w:r>
      <w:r w:rsidRPr="00683B5E">
        <w:rPr>
          <w:rStyle w:val="Enfasidelicata"/>
          <w:rFonts w:ascii="Arial Nova" w:eastAsia="Calibri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 xml:space="preserve">denominato _________________________________, </w:t>
      </w:r>
      <w:r w:rsidRPr="00683B5E">
        <w:rPr>
          <w:rStyle w:val="Enfasidelicata"/>
          <w:rFonts w:ascii="Arial Nova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>il contributo di ____________________euro, riferito all</w:t>
      </w:r>
      <w:r w:rsidR="00B20072" w:rsidRPr="00683B5E">
        <w:rPr>
          <w:rStyle w:val="Enfasidelicata"/>
          <w:rFonts w:ascii="Arial Nova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>a realizzazione dell</w:t>
      </w:r>
      <w:r w:rsidRPr="00683B5E">
        <w:rPr>
          <w:rStyle w:val="Enfasidelicata"/>
          <w:rFonts w:ascii="Arial Nova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>’annualità 202</w:t>
      </w:r>
      <w:r w:rsidR="00BE1F45" w:rsidRPr="00683B5E">
        <w:rPr>
          <w:rStyle w:val="Enfasidelicata"/>
          <w:rFonts w:ascii="Arial Nova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>5</w:t>
      </w:r>
      <w:r w:rsidRPr="00683B5E">
        <w:rPr>
          <w:rStyle w:val="Enfasidelicata"/>
          <w:rFonts w:ascii="Arial Nova" w:hAnsi="Arial Nova" w:cs="Times New Roman"/>
          <w:i w:val="0"/>
          <w:iCs w:val="0"/>
          <w:color w:val="auto"/>
          <w:kern w:val="0"/>
          <w:sz w:val="22"/>
          <w:szCs w:val="22"/>
          <w:lang w:eastAsia="ar-SA" w:bidi="ar-SA"/>
        </w:rPr>
        <w:t>;</w:t>
      </w:r>
    </w:p>
    <w:p w14:paraId="46534A0B" w14:textId="77777777" w:rsidR="006D2E63" w:rsidRPr="00621977" w:rsidRDefault="006D2E63" w:rsidP="006D2E63">
      <w:pPr>
        <w:pStyle w:val="Standard"/>
        <w:autoSpaceDE w:val="0"/>
        <w:rPr>
          <w:rFonts w:asciiTheme="minorHAnsi" w:eastAsia="Calibri" w:hAnsiTheme="minorHAnsi" w:cstheme="minorBidi"/>
        </w:rPr>
      </w:pPr>
    </w:p>
    <w:p w14:paraId="29C59A7D" w14:textId="578FCD45" w:rsidR="00E60AC2" w:rsidRPr="00E27088" w:rsidRDefault="00E27088" w:rsidP="00E27088">
      <w:pPr>
        <w:widowControl w:val="0"/>
        <w:autoSpaceDN w:val="0"/>
        <w:spacing w:before="12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  <w:r w:rsidRPr="00E27088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lastRenderedPageBreak/>
        <w:t>a</w:t>
      </w:r>
      <w:r w:rsidR="009506BE" w:rsidRPr="00E27088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tal fine</w:t>
      </w:r>
    </w:p>
    <w:p w14:paraId="2FC771F8" w14:textId="56388092" w:rsidR="00E24DD7" w:rsidRDefault="009506BE" w:rsidP="003C7827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 Nova" w:eastAsia="Calibri" w:hAnsi="Arial Nova" w:cs="Arial"/>
          <w:b/>
          <w:color w:val="000000"/>
          <w:kern w:val="3"/>
          <w:sz w:val="22"/>
          <w:szCs w:val="22"/>
          <w:lang w:eastAsia="en-US" w:bidi="hi-IN"/>
        </w:rPr>
      </w:pPr>
      <w:r w:rsidRPr="00D94E54">
        <w:rPr>
          <w:rFonts w:ascii="Arial Nova" w:eastAsia="Calibri" w:hAnsi="Arial Nova" w:cs="Arial"/>
          <w:b/>
          <w:color w:val="000000"/>
          <w:kern w:val="3"/>
          <w:sz w:val="22"/>
          <w:szCs w:val="22"/>
          <w:lang w:eastAsia="en-US" w:bidi="hi-IN"/>
        </w:rPr>
        <w:t>D I C H I A R A</w:t>
      </w:r>
    </w:p>
    <w:p w14:paraId="020B0B3E" w14:textId="77777777" w:rsidR="00E60AC2" w:rsidRPr="00D94E54" w:rsidRDefault="00E60AC2" w:rsidP="003C7827">
      <w:pPr>
        <w:widowControl w:val="0"/>
        <w:autoSpaceDN w:val="0"/>
        <w:spacing w:before="120" w:line="320" w:lineRule="exact"/>
        <w:jc w:val="center"/>
        <w:textAlignment w:val="baseline"/>
        <w:rPr>
          <w:rFonts w:ascii="Arial Nova" w:eastAsia="Calibri" w:hAnsi="Arial Nova" w:cs="Arial"/>
          <w:b/>
          <w:color w:val="000000"/>
          <w:kern w:val="3"/>
          <w:sz w:val="22"/>
          <w:szCs w:val="22"/>
          <w:lang w:eastAsia="en-US" w:bidi="hi-IN"/>
        </w:rPr>
      </w:pPr>
    </w:p>
    <w:p w14:paraId="5225BC94" w14:textId="4691A172" w:rsidR="005E3805" w:rsidRPr="00CF22EA" w:rsidRDefault="00941DE6" w:rsidP="00E040FA">
      <w:pPr>
        <w:pStyle w:val="Paragrafoelenco"/>
        <w:widowControl w:val="0"/>
        <w:numPr>
          <w:ilvl w:val="0"/>
          <w:numId w:val="13"/>
        </w:numPr>
        <w:autoSpaceDN w:val="0"/>
        <w:spacing w:before="6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  <w:r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che </w:t>
      </w:r>
      <w:r w:rsidR="008642DF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sono </w:t>
      </w:r>
      <w:r w:rsidR="00B87F68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mantenuti</w:t>
      </w:r>
      <w:r w:rsidR="00C422B0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tutti </w:t>
      </w:r>
      <w:r w:rsidR="00B87F68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i requisiti per accedere ai benefici previsti dall’</w:t>
      </w:r>
      <w:r w:rsidR="0078155B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A</w:t>
      </w:r>
      <w:r w:rsidR="00B87F68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vviso</w:t>
      </w:r>
      <w:r w:rsidR="0078155B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; </w:t>
      </w:r>
    </w:p>
    <w:p w14:paraId="2F91C1DE" w14:textId="105D1057" w:rsidR="00C671D0" w:rsidRPr="00CF22EA" w:rsidRDefault="00C671D0" w:rsidP="00E040FA">
      <w:pPr>
        <w:pStyle w:val="Paragrafoelenco"/>
        <w:widowControl w:val="0"/>
        <w:numPr>
          <w:ilvl w:val="0"/>
          <w:numId w:val="13"/>
        </w:numPr>
        <w:autoSpaceDN w:val="0"/>
        <w:spacing w:before="6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  <w:r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che</w:t>
      </w:r>
      <w:r w:rsidR="00C31D56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non è variata</w:t>
      </w:r>
      <w:r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la tipologia progettuale</w:t>
      </w:r>
      <w:r w:rsidR="00C31D56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originaria:</w:t>
      </w:r>
    </w:p>
    <w:p w14:paraId="5C077BC6" w14:textId="5954D97B" w:rsidR="00171DFE" w:rsidRPr="00CF22EA" w:rsidRDefault="00A73942" w:rsidP="00E27088">
      <w:pPr>
        <w:pStyle w:val="Paragrafoelenco"/>
        <w:widowControl w:val="0"/>
        <w:numPr>
          <w:ilvl w:val="0"/>
          <w:numId w:val="13"/>
        </w:numPr>
        <w:autoSpaceDN w:val="0"/>
        <w:spacing w:before="6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lang w:eastAsia="en-US" w:bidi="hi-IN"/>
        </w:rPr>
      </w:pPr>
      <w:r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che il progetto culturale oggetto di domanda non ha ottenuto o non è in procinto di ottenere finanziamenti da altre leggi regionali; </w:t>
      </w:r>
    </w:p>
    <w:p w14:paraId="3FBAD369" w14:textId="546D3BBC" w:rsidR="00860E75" w:rsidRPr="00CF22EA" w:rsidRDefault="00860E75" w:rsidP="00E60AC2">
      <w:pPr>
        <w:pStyle w:val="Paragrafoelenco"/>
        <w:widowControl w:val="0"/>
        <w:numPr>
          <w:ilvl w:val="0"/>
          <w:numId w:val="13"/>
        </w:numPr>
        <w:autoSpaceDN w:val="0"/>
        <w:spacing w:before="6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  <w:r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che le spese </w:t>
      </w:r>
      <w:r w:rsidR="00BC741F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indicate nel bilancio preventivo sono </w:t>
      </w:r>
      <w:r w:rsidR="00AF00B2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funzionali al</w:t>
      </w:r>
      <w:r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la realizzazione del progetto</w:t>
      </w:r>
      <w:r w:rsidR="003169BC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,</w:t>
      </w:r>
      <w:r w:rsidR="00996F25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in particolare </w:t>
      </w:r>
      <w:r w:rsidR="003169BC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allo svolgimento di</w:t>
      </w:r>
      <w:r w:rsidR="00996F25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attività </w:t>
      </w:r>
      <w:r w:rsidR="004021EA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che saranno realizzate </w:t>
      </w:r>
      <w:r w:rsidR="00EC3596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esclusivamente </w:t>
      </w:r>
      <w:r w:rsidR="004021EA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ne</w:t>
      </w:r>
      <w:r w:rsidR="00996F25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l </w:t>
      </w:r>
      <w:r w:rsidR="004021EA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corso del</w:t>
      </w:r>
      <w:r w:rsidR="00AF00B2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l’anno</w:t>
      </w:r>
      <w:r w:rsidR="004021EA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="00996F25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202</w:t>
      </w:r>
      <w:r w:rsidR="00CF38EF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5</w:t>
      </w:r>
      <w:r w:rsidR="00AF00B2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;</w:t>
      </w:r>
      <w:r w:rsidR="00996F25" w:rsidRPr="00CF22EA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179D7689" w14:textId="12A6FD8D" w:rsidR="00EC3596" w:rsidRPr="002E5413" w:rsidRDefault="00EC3596" w:rsidP="00844175">
      <w:pPr>
        <w:pStyle w:val="Paragrafoelenco"/>
        <w:widowControl w:val="0"/>
        <w:autoSpaceDN w:val="0"/>
        <w:spacing w:before="6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highlight w:val="yellow"/>
          <w:lang w:eastAsia="en-US" w:bidi="hi-IN"/>
        </w:rPr>
      </w:pPr>
    </w:p>
    <w:p w14:paraId="4C64388F" w14:textId="2A71A73B" w:rsidR="00B010F1" w:rsidRPr="00D94E54" w:rsidRDefault="00171DFE" w:rsidP="00B010F1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 Nova" w:eastAsia="Calibri" w:hAnsi="Arial Nova" w:cs="Arial"/>
          <w:b/>
          <w:color w:val="000000"/>
          <w:kern w:val="3"/>
          <w:sz w:val="22"/>
          <w:szCs w:val="22"/>
          <w:lang w:eastAsia="en-US" w:bidi="hi-IN"/>
        </w:rPr>
      </w:pPr>
      <w:r w:rsidRPr="00D94E54">
        <w:rPr>
          <w:rFonts w:ascii="Arial Nova" w:eastAsia="Calibri" w:hAnsi="Arial Nova" w:cs="Arial"/>
          <w:b/>
          <w:color w:val="000000"/>
          <w:kern w:val="3"/>
          <w:sz w:val="22"/>
          <w:szCs w:val="22"/>
          <w:lang w:eastAsia="en-US" w:bidi="hi-IN"/>
        </w:rPr>
        <w:t xml:space="preserve">a l </w:t>
      </w:r>
      <w:proofErr w:type="spellStart"/>
      <w:r w:rsidRPr="00D94E54">
        <w:rPr>
          <w:rFonts w:ascii="Arial Nova" w:eastAsia="Calibri" w:hAnsi="Arial Nova" w:cs="Arial"/>
          <w:b/>
          <w:color w:val="000000"/>
          <w:kern w:val="3"/>
          <w:sz w:val="22"/>
          <w:szCs w:val="22"/>
          <w:lang w:eastAsia="en-US" w:bidi="hi-IN"/>
        </w:rPr>
        <w:t>l</w:t>
      </w:r>
      <w:proofErr w:type="spellEnd"/>
      <w:r w:rsidRPr="00D94E54">
        <w:rPr>
          <w:rFonts w:ascii="Arial Nova" w:eastAsia="Calibri" w:hAnsi="Arial Nova" w:cs="Arial"/>
          <w:b/>
          <w:color w:val="000000"/>
          <w:kern w:val="3"/>
          <w:sz w:val="22"/>
          <w:szCs w:val="22"/>
          <w:lang w:eastAsia="en-US" w:bidi="hi-IN"/>
        </w:rPr>
        <w:t xml:space="preserve"> e g a </w:t>
      </w:r>
    </w:p>
    <w:p w14:paraId="4B428C65" w14:textId="58C7AE8F" w:rsidR="00221845" w:rsidRPr="00D94E54" w:rsidRDefault="00221845" w:rsidP="00B010F1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 Nova" w:eastAsia="Calibri" w:hAnsi="Arial Nova" w:cs="Arial"/>
          <w:bCs/>
          <w:color w:val="000000"/>
          <w:kern w:val="3"/>
          <w:lang w:eastAsia="en-US" w:bidi="hi-IN"/>
        </w:rPr>
      </w:pPr>
      <w:r w:rsidRPr="00D94E54">
        <w:rPr>
          <w:rFonts w:ascii="Arial Nova" w:eastAsia="Calibri" w:hAnsi="Arial Nova" w:cs="Arial"/>
          <w:bCs/>
          <w:color w:val="000000"/>
          <w:kern w:val="3"/>
          <w:lang w:eastAsia="en-US" w:bidi="hi-IN"/>
        </w:rPr>
        <w:t xml:space="preserve">(barrare le caselle </w:t>
      </w:r>
      <w:r w:rsidR="008B2DC6" w:rsidRPr="00D94E54">
        <w:rPr>
          <w:rFonts w:ascii="Arial Nova" w:eastAsia="Calibri" w:hAnsi="Arial Nova" w:cs="Arial"/>
          <w:bCs/>
          <w:color w:val="000000"/>
          <w:kern w:val="3"/>
          <w:lang w:eastAsia="en-US" w:bidi="hi-IN"/>
        </w:rPr>
        <w:t>che si riferiscono a</w:t>
      </w:r>
      <w:r w:rsidRPr="00D94E54">
        <w:rPr>
          <w:rFonts w:ascii="Arial Nova" w:eastAsia="Calibri" w:hAnsi="Arial Nova" w:cs="Arial"/>
          <w:bCs/>
          <w:color w:val="000000"/>
          <w:kern w:val="3"/>
          <w:lang w:eastAsia="en-US" w:bidi="hi-IN"/>
        </w:rPr>
        <w:t xml:space="preserve">i documenti allegati alla domanda) </w:t>
      </w:r>
    </w:p>
    <w:p w14:paraId="556C8B39" w14:textId="77777777" w:rsidR="002E5413" w:rsidRPr="002D7353" w:rsidRDefault="004B0B08" w:rsidP="00D63CDB">
      <w:pPr>
        <w:pStyle w:val="Paragrafoelenco"/>
        <w:widowControl w:val="0"/>
        <w:numPr>
          <w:ilvl w:val="0"/>
          <w:numId w:val="17"/>
        </w:numPr>
        <w:autoSpaceDN w:val="0"/>
        <w:spacing w:before="12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  <w:r w:rsidRPr="00D94E54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il </w:t>
      </w: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hi-IN"/>
        </w:rPr>
        <w:t xml:space="preserve">programma dettagliato delle iniziative </w:t>
      </w:r>
      <w:r w:rsidRPr="002D7353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previste per il 202</w:t>
      </w:r>
      <w:r w:rsidR="002E4148" w:rsidRPr="002D7353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5</w:t>
      </w:r>
      <w:r w:rsidRPr="002D7353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03A0FF11" w14:textId="034F66E8" w:rsidR="00D63CDB" w:rsidRPr="00D94E54" w:rsidRDefault="002E5413" w:rsidP="00D63CDB">
      <w:pPr>
        <w:pStyle w:val="Paragrafoelenco"/>
        <w:widowControl w:val="0"/>
        <w:numPr>
          <w:ilvl w:val="0"/>
          <w:numId w:val="17"/>
        </w:numPr>
        <w:autoSpaceDN w:val="0"/>
        <w:spacing w:before="12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  <w:r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il </w:t>
      </w:r>
      <w:r w:rsidR="002D7353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hi-IN"/>
        </w:rPr>
        <w:t>b</w:t>
      </w:r>
      <w:r w:rsidRPr="002E5413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hi-IN"/>
        </w:rPr>
        <w:t>ilancio preventivo</w:t>
      </w:r>
      <w:r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per l’anno 2025</w:t>
      </w:r>
      <w:r w:rsidR="004B0B08" w:rsidRPr="00D94E54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</w:t>
      </w:r>
    </w:p>
    <w:p w14:paraId="297F1A49" w14:textId="159C6ECA" w:rsidR="00221845" w:rsidRPr="00D94E54" w:rsidRDefault="004B0B08" w:rsidP="00221845">
      <w:pPr>
        <w:pStyle w:val="Paragrafoelenco"/>
        <w:widowControl w:val="0"/>
        <w:numPr>
          <w:ilvl w:val="0"/>
          <w:numId w:val="17"/>
        </w:numPr>
        <w:autoSpaceDN w:val="0"/>
        <w:spacing w:before="12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  <w:r w:rsidRPr="00D94E54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eventuale </w:t>
      </w: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hi-IN"/>
        </w:rPr>
        <w:t>procura speciale</w:t>
      </w:r>
      <w:r w:rsidR="005C47F3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</w:t>
      </w:r>
      <w:r w:rsidRPr="00D94E54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nel caso in cui a compilare la domanda, firmarla ed inviarla sia un soggetto diverso dal legale rappresentante</w:t>
      </w:r>
      <w:r w:rsidR="00D63CDB" w:rsidRPr="00D94E54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(utilizzando </w:t>
      </w:r>
      <w:r w:rsidR="00221845" w:rsidRPr="00D94E54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l’apposita modulistica fornita); </w:t>
      </w:r>
    </w:p>
    <w:p w14:paraId="3A4D4A9D" w14:textId="732D48E7" w:rsidR="00171DFE" w:rsidRDefault="004B0B08" w:rsidP="00A84DB7">
      <w:pPr>
        <w:pStyle w:val="Paragrafoelenco"/>
        <w:widowControl w:val="0"/>
        <w:numPr>
          <w:ilvl w:val="0"/>
          <w:numId w:val="17"/>
        </w:numPr>
        <w:autoSpaceDN w:val="0"/>
        <w:spacing w:before="12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hi-IN"/>
        </w:rPr>
        <w:t>documento di identità</w:t>
      </w:r>
      <w:r w:rsidRPr="00D94E54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in corso di validità del firmatario nel caso in cui la domanda sia firmata con firma autografa</w:t>
      </w:r>
      <w:r w:rsidR="00E27088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;</w:t>
      </w:r>
    </w:p>
    <w:p w14:paraId="08D8CE75" w14:textId="77777777" w:rsidR="00E60AC2" w:rsidRPr="00CA5C01" w:rsidRDefault="00E60AC2" w:rsidP="00CA5C01">
      <w:pPr>
        <w:widowControl w:val="0"/>
        <w:autoSpaceDN w:val="0"/>
        <w:spacing w:before="120" w:line="320" w:lineRule="exact"/>
        <w:ind w:left="360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</w:p>
    <w:p w14:paraId="79C1543D" w14:textId="77777777" w:rsidR="009506BE" w:rsidRPr="00D94E54" w:rsidRDefault="009506BE" w:rsidP="009506BE">
      <w:pPr>
        <w:widowControl w:val="0"/>
        <w:autoSpaceDN w:val="0"/>
        <w:spacing w:before="60" w:line="320" w:lineRule="exact"/>
        <w:jc w:val="center"/>
        <w:textAlignment w:val="baseline"/>
        <w:rPr>
          <w:rFonts w:ascii="Arial Nova" w:eastAsia="Calibri" w:hAnsi="Arial Nova" w:cs="Arial"/>
          <w:bCs/>
          <w:i/>
          <w:iCs/>
          <w:color w:val="000000"/>
          <w:kern w:val="3"/>
          <w:sz w:val="22"/>
          <w:szCs w:val="22"/>
          <w:lang w:eastAsia="en-US" w:bidi="hi-IN"/>
        </w:rPr>
      </w:pPr>
      <w:r w:rsidRPr="00D94E54">
        <w:rPr>
          <w:rFonts w:ascii="Arial Nova" w:eastAsia="Calibri" w:hAnsi="Arial Nova" w:cs="Arial"/>
          <w:b/>
          <w:color w:val="000000"/>
          <w:kern w:val="3"/>
          <w:sz w:val="22"/>
          <w:szCs w:val="22"/>
          <w:lang w:eastAsia="en-US" w:bidi="hi-IN"/>
        </w:rPr>
        <w:t xml:space="preserve">c o m u n i c a </w:t>
      </w:r>
    </w:p>
    <w:p w14:paraId="08C997E2" w14:textId="77777777" w:rsidR="009506BE" w:rsidRPr="00D94E54" w:rsidRDefault="009506BE" w:rsidP="009506BE">
      <w:pPr>
        <w:widowControl w:val="0"/>
        <w:autoSpaceDN w:val="0"/>
        <w:spacing w:after="120" w:line="240" w:lineRule="exact"/>
        <w:ind w:left="14" w:right="57" w:hanging="14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4"/>
          <w:lang w:eastAsia="en-US" w:bidi="hi-IN"/>
        </w:rPr>
      </w:pPr>
    </w:p>
    <w:p w14:paraId="72A6770D" w14:textId="6A6E6418" w:rsidR="009506BE" w:rsidRPr="00EC3596" w:rsidRDefault="009506BE" w:rsidP="00642AFC">
      <w:pPr>
        <w:widowControl w:val="0"/>
        <w:autoSpaceDN w:val="0"/>
        <w:spacing w:before="120" w:line="32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</w:pP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che il referente</w:t>
      </w:r>
      <w:r w:rsidR="00EB6142"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per le comunicazioni, </w:t>
      </w: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da contattare per eventuali necessità </w:t>
      </w:r>
      <w:proofErr w:type="gramStart"/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è :</w:t>
      </w:r>
      <w:proofErr w:type="gramEnd"/>
      <w:r w:rsidR="00E27088"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 ________ </w:t>
      </w:r>
      <w:r w:rsidR="00366718"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__________</w:t>
      </w:r>
      <w:r w:rsidR="006D54EB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__________</w:t>
      </w:r>
      <w:r w:rsidR="00366718"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_________; T</w:t>
      </w: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elefono: </w:t>
      </w:r>
      <w:r w:rsidR="000560CE"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 xml:space="preserve">_____________ </w:t>
      </w: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E-mail: ___________</w:t>
      </w:r>
      <w:r w:rsidR="000560CE"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_____</w:t>
      </w: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>____</w:t>
      </w: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ab/>
      </w: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ab/>
      </w: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ab/>
      </w: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ab/>
      </w:r>
      <w:r w:rsidRPr="00EC3596">
        <w:rPr>
          <w:rFonts w:ascii="Arial Nova" w:eastAsia="Calibri" w:hAnsi="Arial Nova" w:cs="Arial"/>
          <w:color w:val="000000"/>
          <w:kern w:val="3"/>
          <w:sz w:val="22"/>
          <w:szCs w:val="22"/>
          <w:lang w:eastAsia="en-US" w:bidi="hi-IN"/>
        </w:rPr>
        <w:tab/>
      </w:r>
    </w:p>
    <w:p w14:paraId="39D9C051" w14:textId="77777777" w:rsidR="00E60AC2" w:rsidRDefault="009506BE" w:rsidP="00A84DB7">
      <w:pPr>
        <w:widowControl w:val="0"/>
        <w:autoSpaceDN w:val="0"/>
        <w:spacing w:before="60"/>
        <w:jc w:val="both"/>
        <w:textAlignment w:val="baseline"/>
        <w:rPr>
          <w:rFonts w:ascii="Arial Nova" w:eastAsia="Calibri" w:hAnsi="Arial Nova" w:cs="Arial"/>
          <w:i/>
          <w:iCs/>
          <w:color w:val="000000"/>
          <w:kern w:val="3"/>
          <w:lang w:eastAsia="en-US" w:bidi="hi-IN"/>
        </w:rPr>
      </w:pPr>
      <w:r w:rsidRPr="00366718">
        <w:rPr>
          <w:rFonts w:ascii="Arial Nova" w:eastAsia="Calibri" w:hAnsi="Arial Nova" w:cs="Arial"/>
          <w:i/>
          <w:iCs/>
          <w:color w:val="000000"/>
          <w:kern w:val="3"/>
          <w:sz w:val="18"/>
          <w:szCs w:val="18"/>
          <w:lang w:eastAsia="en-US" w:bidi="hi-IN"/>
        </w:rPr>
        <w:t>Dichiara, inoltre, di essere informato, ai sensi e per gli effetti di cui all'art. 13 del Regolamento europeo n. 679/2016 e della normativa in materia di Privacy, che i dati personali raccolti in tale sede saranno trattati, anche con strumenti informatici, esclusivamente nell'ambito del procedimento per il quale la presente dichiarazione viene resa.</w:t>
      </w:r>
      <w:r w:rsidRPr="00D94E54">
        <w:rPr>
          <w:rFonts w:ascii="Arial Nova" w:eastAsia="Calibri" w:hAnsi="Arial Nova" w:cs="Arial"/>
          <w:i/>
          <w:iCs/>
          <w:color w:val="000000"/>
          <w:kern w:val="3"/>
          <w:lang w:eastAsia="en-US" w:bidi="hi-IN"/>
        </w:rPr>
        <w:tab/>
      </w:r>
    </w:p>
    <w:p w14:paraId="41811021" w14:textId="4F2E2F4F" w:rsidR="009506BE" w:rsidRPr="00D94E54" w:rsidRDefault="009506BE" w:rsidP="00A84DB7">
      <w:pPr>
        <w:widowControl w:val="0"/>
        <w:autoSpaceDN w:val="0"/>
        <w:spacing w:before="60"/>
        <w:jc w:val="both"/>
        <w:textAlignment w:val="baseline"/>
        <w:rPr>
          <w:rFonts w:ascii="Arial Nova" w:eastAsia="Calibri" w:hAnsi="Arial Nova" w:cs="Arial"/>
          <w:b/>
          <w:i/>
          <w:iCs/>
          <w:kern w:val="3"/>
          <w:sz w:val="22"/>
          <w:szCs w:val="22"/>
          <w:lang w:eastAsia="en-US" w:bidi="hi-IN"/>
        </w:rPr>
      </w:pPr>
      <w:r w:rsidRPr="00D94E54">
        <w:rPr>
          <w:rFonts w:ascii="Arial Nova" w:eastAsia="Calibri" w:hAnsi="Arial Nova" w:cs="Arial"/>
          <w:i/>
          <w:iCs/>
          <w:color w:val="000000"/>
          <w:kern w:val="3"/>
          <w:lang w:eastAsia="en-US" w:bidi="hi-IN"/>
        </w:rPr>
        <w:tab/>
      </w:r>
      <w:r w:rsidRPr="00D94E54">
        <w:rPr>
          <w:rFonts w:ascii="Arial Nova" w:eastAsia="Calibri" w:hAnsi="Arial Nova" w:cs="Arial"/>
          <w:i/>
          <w:iCs/>
          <w:color w:val="000000"/>
          <w:kern w:val="3"/>
          <w:sz w:val="22"/>
          <w:szCs w:val="22"/>
          <w:lang w:eastAsia="en-US" w:bidi="hi-IN"/>
        </w:rPr>
        <w:tab/>
      </w:r>
      <w:r w:rsidRPr="00D94E54">
        <w:rPr>
          <w:rFonts w:ascii="Arial Nova" w:eastAsia="Calibri" w:hAnsi="Arial Nova" w:cs="Arial"/>
          <w:i/>
          <w:iCs/>
          <w:color w:val="000000"/>
          <w:kern w:val="3"/>
          <w:sz w:val="22"/>
          <w:szCs w:val="22"/>
          <w:lang w:eastAsia="en-US" w:bidi="hi-IN"/>
        </w:rPr>
        <w:tab/>
      </w:r>
      <w:r w:rsidRPr="00D94E54">
        <w:rPr>
          <w:rFonts w:ascii="Arial Nova" w:eastAsia="Calibri" w:hAnsi="Arial Nova" w:cs="Arial"/>
          <w:i/>
          <w:iCs/>
          <w:color w:val="000000"/>
          <w:kern w:val="3"/>
          <w:sz w:val="22"/>
          <w:szCs w:val="22"/>
          <w:lang w:eastAsia="en-US" w:bidi="hi-IN"/>
        </w:rPr>
        <w:tab/>
      </w:r>
      <w:r w:rsidRPr="00D94E54">
        <w:rPr>
          <w:rFonts w:ascii="Arial Nova" w:eastAsia="Calibri" w:hAnsi="Arial Nova" w:cs="Arial"/>
          <w:i/>
          <w:iCs/>
          <w:color w:val="000000"/>
          <w:kern w:val="3"/>
          <w:sz w:val="22"/>
          <w:szCs w:val="22"/>
          <w:lang w:eastAsia="en-US" w:bidi="hi-IN"/>
        </w:rPr>
        <w:tab/>
      </w:r>
      <w:r w:rsidRPr="00D94E54">
        <w:rPr>
          <w:rFonts w:ascii="Arial Nova" w:eastAsia="Calibri" w:hAnsi="Arial Nova" w:cs="Arial"/>
          <w:i/>
          <w:iCs/>
          <w:color w:val="000000"/>
          <w:kern w:val="3"/>
          <w:sz w:val="22"/>
          <w:szCs w:val="22"/>
          <w:lang w:eastAsia="en-US" w:bidi="hi-IN"/>
        </w:rPr>
        <w:tab/>
        <w:t xml:space="preserve"> </w:t>
      </w:r>
    </w:p>
    <w:p w14:paraId="3CFBF967" w14:textId="61867DA6" w:rsidR="009506BE" w:rsidRPr="00D94E54" w:rsidRDefault="009506BE" w:rsidP="000560C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lang w:eastAsia="en-US" w:bidi="hi-IN"/>
        </w:rPr>
      </w:pPr>
      <w:r w:rsidRPr="00D94E54">
        <w:rPr>
          <w:rFonts w:ascii="Arial Nova" w:eastAsia="Calibri" w:hAnsi="Arial Nova" w:cs="Arial"/>
          <w:color w:val="000000"/>
          <w:kern w:val="3"/>
          <w:lang w:eastAsia="en-US" w:bidi="hi-IN"/>
        </w:rPr>
        <w:t xml:space="preserve">Luogo e data                                                                                 </w:t>
      </w:r>
      <w:r w:rsidR="000560CE" w:rsidRPr="00D94E54">
        <w:rPr>
          <w:rFonts w:ascii="Arial Nova" w:eastAsia="Calibri" w:hAnsi="Arial Nova" w:cs="Arial"/>
          <w:color w:val="000000"/>
          <w:kern w:val="3"/>
          <w:lang w:eastAsia="en-US" w:bidi="hi-IN"/>
        </w:rPr>
        <w:t xml:space="preserve">          </w:t>
      </w:r>
      <w:r w:rsidRPr="00D94E54">
        <w:rPr>
          <w:rFonts w:ascii="Arial Nova" w:eastAsia="Calibri" w:hAnsi="Arial Nova" w:cs="Arial"/>
          <w:color w:val="000000"/>
          <w:kern w:val="3"/>
          <w:lang w:eastAsia="en-US" w:bidi="hi-IN"/>
        </w:rPr>
        <w:t xml:space="preserve">  </w:t>
      </w:r>
      <w:r w:rsidR="00A84DB7" w:rsidRPr="00D94E54">
        <w:rPr>
          <w:rFonts w:ascii="Arial Nova" w:eastAsia="Calibri" w:hAnsi="Arial Nova" w:cs="Arial"/>
          <w:color w:val="000000"/>
          <w:kern w:val="3"/>
          <w:lang w:eastAsia="en-US" w:bidi="hi-IN"/>
        </w:rPr>
        <w:t xml:space="preserve">    </w:t>
      </w:r>
      <w:r w:rsidRPr="00D94E54">
        <w:rPr>
          <w:rFonts w:ascii="Arial Nova" w:eastAsia="Calibri" w:hAnsi="Arial Nova" w:cs="Arial"/>
          <w:color w:val="000000"/>
          <w:kern w:val="3"/>
          <w:lang w:eastAsia="en-US" w:bidi="hi-IN"/>
        </w:rPr>
        <w:t xml:space="preserve">Firma </w:t>
      </w:r>
    </w:p>
    <w:p w14:paraId="3526A75E" w14:textId="77777777" w:rsidR="00A84DB7" w:rsidRPr="00D94E54" w:rsidRDefault="00A84DB7" w:rsidP="000560CE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lang w:eastAsia="en-US" w:bidi="hi-IN"/>
        </w:rPr>
      </w:pPr>
    </w:p>
    <w:p w14:paraId="70C88D7D" w14:textId="24D7120A" w:rsidR="009506BE" w:rsidRPr="00D94E54" w:rsidRDefault="009506BE" w:rsidP="00A84DB7">
      <w:pPr>
        <w:widowControl w:val="0"/>
        <w:tabs>
          <w:tab w:val="left" w:pos="6237"/>
        </w:tabs>
        <w:autoSpaceDN w:val="0"/>
        <w:spacing w:before="120" w:line="240" w:lineRule="exact"/>
        <w:jc w:val="both"/>
        <w:textAlignment w:val="baseline"/>
        <w:rPr>
          <w:rFonts w:ascii="Arial Nova" w:eastAsia="Calibri" w:hAnsi="Arial Nova" w:cs="Arial"/>
          <w:color w:val="000000"/>
          <w:kern w:val="3"/>
          <w:lang w:eastAsia="en-US" w:bidi="hi-IN"/>
        </w:rPr>
      </w:pPr>
      <w:r w:rsidRPr="00D94E54">
        <w:rPr>
          <w:rFonts w:ascii="Arial Nova" w:eastAsia="Calibri" w:hAnsi="Arial Nova" w:cs="Arial"/>
          <w:color w:val="000000"/>
          <w:kern w:val="3"/>
          <w:lang w:eastAsia="en-US" w:bidi="hi-IN"/>
        </w:rPr>
        <w:t>__________________</w:t>
      </w:r>
      <w:r w:rsidR="00A30346" w:rsidRPr="00D94E54">
        <w:rPr>
          <w:rFonts w:ascii="Arial Nova" w:eastAsia="Calibri" w:hAnsi="Arial Nova" w:cs="Arial"/>
          <w:color w:val="000000"/>
          <w:kern w:val="3"/>
          <w:lang w:eastAsia="en-US" w:bidi="hi-IN"/>
        </w:rPr>
        <w:t xml:space="preserve">                                                                   </w:t>
      </w:r>
      <w:r w:rsidRPr="00D94E54">
        <w:rPr>
          <w:rFonts w:ascii="Arial Nova" w:eastAsia="Calibri" w:hAnsi="Arial Nova" w:cs="Arial"/>
          <w:color w:val="000000"/>
          <w:kern w:val="3"/>
          <w:lang w:eastAsia="en-US" w:bidi="hi-IN"/>
        </w:rPr>
        <w:t>_______________________</w:t>
      </w:r>
    </w:p>
    <w:tbl>
      <w:tblPr>
        <w:tblpPr w:leftFromText="141" w:rightFromText="141" w:vertAnchor="text" w:horzAnchor="margin" w:tblpX="136" w:tblpY="-62"/>
        <w:tblW w:w="8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7087"/>
      </w:tblGrid>
      <w:tr w:rsidR="00FC791C" w:rsidRPr="000E4A2C" w14:paraId="27BF0DE6" w14:textId="77777777" w:rsidTr="00C05248">
        <w:trPr>
          <w:trHeight w:val="224"/>
        </w:trPr>
        <w:tc>
          <w:tcPr>
            <w:tcW w:w="86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0CECE" w:themeFill="background2" w:themeFillShade="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88B91" w14:textId="28EDBACA" w:rsidR="00FC791C" w:rsidRPr="000E4A2C" w:rsidRDefault="00844175" w:rsidP="00C05248">
            <w:pPr>
              <w:widowControl w:val="0"/>
              <w:suppressLineNumbers/>
              <w:autoSpaceDN w:val="0"/>
              <w:spacing w:line="252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PROGRAMMA</w:t>
            </w:r>
            <w:r w:rsidR="00FC791C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DE</w:t>
            </w:r>
            <w:r w:rsidR="005370E2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TTAGLIAT</w:t>
            </w:r>
            <w:r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O</w:t>
            </w:r>
            <w:r w:rsidR="00C31D56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DELLE</w:t>
            </w:r>
            <w:r w:rsidR="005370E2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INIZIATIVE</w:t>
            </w:r>
            <w:r w:rsidR="00A44AA6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370E2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PREVISTE </w:t>
            </w:r>
            <w:r w:rsidR="004577E6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PER L’AN</w:t>
            </w:r>
            <w:r w:rsidR="005370E2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N</w:t>
            </w:r>
            <w:r w:rsidR="004577E6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>O</w:t>
            </w:r>
            <w:r w:rsidR="005370E2" w:rsidRPr="000E4A2C">
              <w:rPr>
                <w:rFonts w:asciiTheme="minorHAnsi" w:hAnsiTheme="minorHAnsi" w:cstheme="minorHAnsi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2025</w:t>
            </w:r>
          </w:p>
        </w:tc>
      </w:tr>
      <w:tr w:rsidR="00FC791C" w:rsidRPr="000E4A2C" w14:paraId="158E40DE" w14:textId="77777777" w:rsidTr="00547C67">
        <w:trPr>
          <w:trHeight w:val="580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E4DB6" w14:textId="6BB77A8C" w:rsidR="00E64A0F" w:rsidRPr="000E4A2C" w:rsidRDefault="00294CFD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Titolo del progett</w:t>
            </w:r>
            <w:r w:rsidR="00E64A0F"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83DF9" w14:textId="6153ED94" w:rsidR="00FC791C" w:rsidRPr="000E4A2C" w:rsidRDefault="00691039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i/>
                <w:i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kern w:val="3"/>
                <w:sz w:val="22"/>
                <w:szCs w:val="22"/>
                <w:lang w:eastAsia="zh-CN" w:bidi="hi-IN"/>
              </w:rPr>
              <w:t xml:space="preserve">(ripetere il nome del progetto triennale aggiungendo </w:t>
            </w:r>
            <w:r w:rsidR="003E69A1" w:rsidRPr="000E4A2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kern w:val="3"/>
                <w:sz w:val="22"/>
                <w:szCs w:val="22"/>
                <w:lang w:eastAsia="zh-CN" w:bidi="hi-IN"/>
              </w:rPr>
              <w:t>eventualmente</w:t>
            </w:r>
            <w:r w:rsidRPr="000E4A2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kern w:val="3"/>
                <w:sz w:val="22"/>
                <w:szCs w:val="22"/>
                <w:lang w:eastAsia="zh-CN" w:bidi="hi-IN"/>
              </w:rPr>
              <w:t xml:space="preserve"> una qualificazione specifica per l’edizione</w:t>
            </w:r>
            <w:r w:rsidR="003E69A1" w:rsidRPr="000E4A2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kern w:val="3"/>
                <w:sz w:val="22"/>
                <w:szCs w:val="22"/>
                <w:lang w:eastAsia="zh-CN" w:bidi="hi-IN"/>
              </w:rPr>
              <w:t xml:space="preserve"> 2025)</w:t>
            </w:r>
          </w:p>
        </w:tc>
      </w:tr>
      <w:tr w:rsidR="00294CFD" w:rsidRPr="000E4A2C" w14:paraId="693FC851" w14:textId="77777777" w:rsidTr="00547C67">
        <w:trPr>
          <w:trHeight w:val="274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D5558" w14:textId="64606A11" w:rsidR="00294CFD" w:rsidRPr="000E4A2C" w:rsidRDefault="00294CFD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Sito web del progetto e/o pagine social dedicate 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FF466" w14:textId="06EAF20C" w:rsidR="00294CFD" w:rsidRPr="000E4A2C" w:rsidRDefault="00732CC0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i/>
                <w:i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kern w:val="3"/>
                <w:sz w:val="22"/>
                <w:szCs w:val="22"/>
                <w:lang w:eastAsia="zh-CN" w:bidi="hi-IN"/>
              </w:rPr>
              <w:t>(specificare</w:t>
            </w:r>
            <w:r w:rsidR="00352B7D" w:rsidRPr="000E4A2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kern w:val="3"/>
                <w:sz w:val="22"/>
                <w:szCs w:val="22"/>
                <w:lang w:eastAsia="zh-CN" w:bidi="hi-IN"/>
              </w:rPr>
              <w:t>)</w:t>
            </w:r>
          </w:p>
        </w:tc>
      </w:tr>
      <w:tr w:rsidR="006D5D7A" w:rsidRPr="000E4A2C" w14:paraId="0A584B04" w14:textId="77777777" w:rsidTr="00547C67">
        <w:trPr>
          <w:trHeight w:val="1152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A478F" w14:textId="641BF8ED" w:rsidR="006D5D7A" w:rsidRPr="000E4A2C" w:rsidRDefault="006D5D7A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Sintesi del</w:t>
            </w:r>
            <w:r w:rsidR="00772D7F"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le attività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880D0" w14:textId="77777777" w:rsidR="006D5D7A" w:rsidRPr="000E4A2C" w:rsidRDefault="00163C73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kern w:val="3"/>
                <w:sz w:val="22"/>
                <w:szCs w:val="22"/>
                <w:lang w:eastAsia="zh-CN" w:bidi="hi-IN"/>
              </w:rPr>
              <w:t>(max 300 parole)</w:t>
            </w:r>
          </w:p>
          <w:p w14:paraId="1075296E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4AC04C32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56617BF6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EA679E7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B1866CE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57C96F4F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62B3344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3BFDF03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F297693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6262D68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108E5BF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E377896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1AAFE70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5D8A154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54F32848" w14:textId="77777777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D380D05" w14:textId="3D826778" w:rsidR="00256E7F" w:rsidRPr="000E4A2C" w:rsidRDefault="00256E7F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07D23" w:rsidRPr="000E4A2C" w14:paraId="01EB05DA" w14:textId="77777777" w:rsidTr="00547C67">
        <w:trPr>
          <w:trHeight w:val="1152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11913" w14:textId="79A929F6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Azioni dirette a qualificare il ruolo delle reti rispetto agli enti associati</w:t>
            </w:r>
            <w:r w:rsidR="001575E5" w:rsidRPr="000E4A2C">
              <w:rPr>
                <w:rStyle w:val="Rimandonotaapidipagina"/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footnoteReference w:id="3"/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47696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40775F59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77CFA26D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0B0E91D8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47F52E35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5ED7E920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4975D084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26DC4055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1BA73C62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790684A3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57699822" w14:textId="77777777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4C0BF60C" w14:textId="1F021F0E" w:rsidR="00107D23" w:rsidRPr="000E4A2C" w:rsidRDefault="00107D23" w:rsidP="00107D23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C25CFC" w:rsidRPr="000E4A2C" w14:paraId="037DC69D" w14:textId="77777777" w:rsidTr="00547C67">
        <w:trPr>
          <w:trHeight w:val="716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CBEE1" w14:textId="4958E2FA" w:rsidR="00C25CFC" w:rsidRPr="000E4A2C" w:rsidRDefault="00C25CFC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Durata </w:t>
            </w:r>
            <w:r w:rsidR="00354ABE"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complessiva </w:t>
            </w: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del progetto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E6AB3" w14:textId="77777777" w:rsidR="00C25CFC" w:rsidRPr="000E4A2C" w:rsidRDefault="00C25CFC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Dal _____ al __________</w:t>
            </w:r>
          </w:p>
          <w:p w14:paraId="26436B72" w14:textId="6B772A79" w:rsidR="003866A7" w:rsidRPr="000E4A2C" w:rsidRDefault="003866A7" w:rsidP="00C05248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(specificare la data di inizio e la data di</w:t>
            </w:r>
            <w:r w:rsidR="002A0A87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 xml:space="preserve"> fine delle attività del progetto nell’anno 2025)</w:t>
            </w:r>
          </w:p>
        </w:tc>
      </w:tr>
      <w:tr w:rsidR="00B73B66" w:rsidRPr="000E4A2C" w14:paraId="2E5F0E23" w14:textId="77777777" w:rsidTr="00547C67">
        <w:trPr>
          <w:trHeight w:val="716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D501A" w14:textId="728B6B34" w:rsidR="00B73B66" w:rsidRPr="000E4A2C" w:rsidRDefault="00B73B66" w:rsidP="00B73B66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Programma del progetto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1069F" w14:textId="77777777" w:rsidR="000A61A4" w:rsidRPr="000E4A2C" w:rsidRDefault="00B73B66" w:rsidP="00B73B66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Attività n</w:t>
            </w:r>
            <w:r w:rsidR="000A61A4"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1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141"/>
            </w:tblGrid>
            <w:tr w:rsidR="00DF62DC" w:rsidRPr="000E4A2C" w14:paraId="2A5F5298" w14:textId="77777777" w:rsidTr="00DF62DC">
              <w:tc>
                <w:tcPr>
                  <w:tcW w:w="1802" w:type="dxa"/>
                </w:tcPr>
                <w:p w14:paraId="7F2840F5" w14:textId="77777777" w:rsidR="00DF62DC" w:rsidRPr="000E4A2C" w:rsidRDefault="00DF62DC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Titolo</w:t>
                  </w:r>
                </w:p>
              </w:tc>
              <w:tc>
                <w:tcPr>
                  <w:tcW w:w="5141" w:type="dxa"/>
                </w:tcPr>
                <w:p w14:paraId="4650F1F6" w14:textId="079633B1" w:rsidR="00DF62DC" w:rsidRPr="000E4A2C" w:rsidRDefault="00DF62DC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color w:val="FFFFFF" w:themeColor="background1"/>
                      <w:lang w:eastAsia="en-US"/>
                    </w:rPr>
                  </w:pPr>
                  <w:proofErr w:type="spellStart"/>
                  <w:r w:rsidRPr="000E4A2C">
                    <w:rPr>
                      <w:rFonts w:asciiTheme="minorHAnsi" w:eastAsiaTheme="minorHAnsi" w:hAnsiTheme="minorHAnsi" w:cstheme="minorHAnsi"/>
                      <w:color w:val="FFFFFF" w:themeColor="background1"/>
                      <w:lang w:eastAsia="en-US"/>
                    </w:rPr>
                    <w:t>ccccccccccccccccccccccccccccccccccccccccccccccc</w:t>
                  </w:r>
                  <w:proofErr w:type="spellEnd"/>
                </w:p>
              </w:tc>
            </w:tr>
            <w:tr w:rsidR="00DF62DC" w:rsidRPr="000E4A2C" w14:paraId="443E1F91" w14:textId="77777777" w:rsidTr="00DF62DC">
              <w:tc>
                <w:tcPr>
                  <w:tcW w:w="1802" w:type="dxa"/>
                </w:tcPr>
                <w:p w14:paraId="25F05E19" w14:textId="4C625796" w:rsidR="00DF62DC" w:rsidRPr="000E4A2C" w:rsidRDefault="00DF62DC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Periodo/Data</w:t>
                  </w:r>
                </w:p>
              </w:tc>
              <w:tc>
                <w:tcPr>
                  <w:tcW w:w="5141" w:type="dxa"/>
                </w:tcPr>
                <w:p w14:paraId="1156A67F" w14:textId="77777777" w:rsidR="00DF62DC" w:rsidRPr="000E4A2C" w:rsidRDefault="00DF62DC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DF62DC" w:rsidRPr="000E4A2C" w14:paraId="31A4DF14" w14:textId="77777777" w:rsidTr="00DF62DC">
              <w:tc>
                <w:tcPr>
                  <w:tcW w:w="1802" w:type="dxa"/>
                </w:tcPr>
                <w:p w14:paraId="1E4DD7D1" w14:textId="73C6FC84" w:rsidR="00DF62DC" w:rsidRPr="000E4A2C" w:rsidRDefault="00DF62DC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Luogo</w:t>
                  </w:r>
                </w:p>
              </w:tc>
              <w:tc>
                <w:tcPr>
                  <w:tcW w:w="5141" w:type="dxa"/>
                </w:tcPr>
                <w:p w14:paraId="2B5D341C" w14:textId="77777777" w:rsidR="00DF62DC" w:rsidRPr="000E4A2C" w:rsidRDefault="00DF62DC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DF62DC" w:rsidRPr="000E4A2C" w14:paraId="370275D6" w14:textId="77777777" w:rsidTr="00DF62DC">
              <w:tc>
                <w:tcPr>
                  <w:tcW w:w="1802" w:type="dxa"/>
                </w:tcPr>
                <w:p w14:paraId="1D0ED1FE" w14:textId="77777777" w:rsidR="00DF62DC" w:rsidRPr="000E4A2C" w:rsidRDefault="00DF62DC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Breve descrizione</w:t>
                  </w:r>
                </w:p>
              </w:tc>
              <w:tc>
                <w:tcPr>
                  <w:tcW w:w="5141" w:type="dxa"/>
                </w:tcPr>
                <w:p w14:paraId="5C9ABAF0" w14:textId="77777777" w:rsidR="00DF62DC" w:rsidRPr="000E4A2C" w:rsidRDefault="00DF62DC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</w:tbl>
          <w:p w14:paraId="2251426E" w14:textId="77777777" w:rsidR="00513318" w:rsidRPr="000E4A2C" w:rsidRDefault="00B73B66" w:rsidP="00B73B66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FA26D8A" w14:textId="7DF2BCB3" w:rsidR="00842DF0" w:rsidRPr="000E4A2C" w:rsidRDefault="00842DF0" w:rsidP="00842DF0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Attività n. </w:t>
            </w:r>
            <w:r w:rsidR="007A1D71"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141"/>
            </w:tblGrid>
            <w:tr w:rsidR="007A1D71" w:rsidRPr="000E4A2C" w14:paraId="250A3842" w14:textId="77777777">
              <w:tc>
                <w:tcPr>
                  <w:tcW w:w="1802" w:type="dxa"/>
                </w:tcPr>
                <w:p w14:paraId="35510B3F" w14:textId="77777777" w:rsidR="007A1D71" w:rsidRPr="000E4A2C" w:rsidRDefault="007A1D71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Titolo</w:t>
                  </w:r>
                </w:p>
              </w:tc>
              <w:tc>
                <w:tcPr>
                  <w:tcW w:w="5141" w:type="dxa"/>
                </w:tcPr>
                <w:p w14:paraId="01293606" w14:textId="4F9462A5" w:rsidR="007A1D71" w:rsidRPr="000E4A2C" w:rsidRDefault="007A1D71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proofErr w:type="spellStart"/>
                  <w:r w:rsidRPr="000E4A2C">
                    <w:rPr>
                      <w:rFonts w:asciiTheme="minorHAnsi" w:eastAsiaTheme="minorHAnsi" w:hAnsiTheme="minorHAnsi" w:cstheme="minorHAnsi"/>
                      <w:color w:val="FFFFFF" w:themeColor="background1"/>
                      <w:lang w:eastAsia="en-US"/>
                    </w:rPr>
                    <w:t>ccccccccccccccccccccccccccccccccccccccccccccccc</w:t>
                  </w:r>
                  <w:proofErr w:type="spellEnd"/>
                </w:p>
              </w:tc>
            </w:tr>
            <w:tr w:rsidR="00842DF0" w:rsidRPr="000E4A2C" w14:paraId="666F4FA6" w14:textId="77777777">
              <w:tc>
                <w:tcPr>
                  <w:tcW w:w="1802" w:type="dxa"/>
                </w:tcPr>
                <w:p w14:paraId="141CF8AC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Periodo/Data</w:t>
                  </w:r>
                </w:p>
              </w:tc>
              <w:tc>
                <w:tcPr>
                  <w:tcW w:w="5141" w:type="dxa"/>
                </w:tcPr>
                <w:p w14:paraId="367CA268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2DF0" w:rsidRPr="000E4A2C" w14:paraId="7C46E714" w14:textId="77777777">
              <w:tc>
                <w:tcPr>
                  <w:tcW w:w="1802" w:type="dxa"/>
                </w:tcPr>
                <w:p w14:paraId="574F8FFC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Luogo</w:t>
                  </w:r>
                </w:p>
              </w:tc>
              <w:tc>
                <w:tcPr>
                  <w:tcW w:w="5141" w:type="dxa"/>
                </w:tcPr>
                <w:p w14:paraId="225399FB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2DF0" w:rsidRPr="000E4A2C" w14:paraId="1BF393A0" w14:textId="77777777">
              <w:tc>
                <w:tcPr>
                  <w:tcW w:w="1802" w:type="dxa"/>
                </w:tcPr>
                <w:p w14:paraId="471BF39C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Breve descrizione</w:t>
                  </w:r>
                </w:p>
              </w:tc>
              <w:tc>
                <w:tcPr>
                  <w:tcW w:w="5141" w:type="dxa"/>
                </w:tcPr>
                <w:p w14:paraId="165D7F91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</w:tbl>
          <w:p w14:paraId="6A733292" w14:textId="77777777" w:rsidR="00842DF0" w:rsidRPr="000E4A2C" w:rsidRDefault="00842DF0" w:rsidP="00842DF0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067F5E3" w14:textId="3DC551AB" w:rsidR="00842DF0" w:rsidRPr="000E4A2C" w:rsidRDefault="00842DF0" w:rsidP="00842DF0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Attività n. </w:t>
            </w:r>
            <w:r w:rsidR="007A1D71"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141"/>
            </w:tblGrid>
            <w:tr w:rsidR="007A1D71" w:rsidRPr="000E4A2C" w14:paraId="01229A07" w14:textId="77777777">
              <w:tc>
                <w:tcPr>
                  <w:tcW w:w="1802" w:type="dxa"/>
                </w:tcPr>
                <w:p w14:paraId="0F50E00E" w14:textId="77777777" w:rsidR="007A1D71" w:rsidRPr="000E4A2C" w:rsidRDefault="007A1D71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Titolo</w:t>
                  </w:r>
                </w:p>
              </w:tc>
              <w:tc>
                <w:tcPr>
                  <w:tcW w:w="5141" w:type="dxa"/>
                </w:tcPr>
                <w:p w14:paraId="2CB043B7" w14:textId="34309A2E" w:rsidR="007A1D71" w:rsidRPr="000E4A2C" w:rsidRDefault="007A1D71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proofErr w:type="spellStart"/>
                  <w:r w:rsidRPr="000E4A2C">
                    <w:rPr>
                      <w:rFonts w:asciiTheme="minorHAnsi" w:eastAsiaTheme="minorHAnsi" w:hAnsiTheme="minorHAnsi" w:cstheme="minorHAnsi"/>
                      <w:color w:val="FFFFFF" w:themeColor="background1"/>
                      <w:lang w:eastAsia="en-US"/>
                    </w:rPr>
                    <w:t>ccccccccccccccccccccccccccccccccccccccccccccccc</w:t>
                  </w:r>
                  <w:proofErr w:type="spellEnd"/>
                </w:p>
              </w:tc>
            </w:tr>
            <w:tr w:rsidR="00842DF0" w:rsidRPr="000E4A2C" w14:paraId="583AA0C8" w14:textId="77777777">
              <w:tc>
                <w:tcPr>
                  <w:tcW w:w="1802" w:type="dxa"/>
                </w:tcPr>
                <w:p w14:paraId="277BAA27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Periodo/Data</w:t>
                  </w:r>
                </w:p>
              </w:tc>
              <w:tc>
                <w:tcPr>
                  <w:tcW w:w="5141" w:type="dxa"/>
                </w:tcPr>
                <w:p w14:paraId="4E3B6911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2DF0" w:rsidRPr="000E4A2C" w14:paraId="572EE0A3" w14:textId="77777777">
              <w:tc>
                <w:tcPr>
                  <w:tcW w:w="1802" w:type="dxa"/>
                </w:tcPr>
                <w:p w14:paraId="5C36F484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Luogo</w:t>
                  </w:r>
                </w:p>
              </w:tc>
              <w:tc>
                <w:tcPr>
                  <w:tcW w:w="5141" w:type="dxa"/>
                </w:tcPr>
                <w:p w14:paraId="434F6051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2DF0" w:rsidRPr="000E4A2C" w14:paraId="4A6AC70D" w14:textId="77777777">
              <w:tc>
                <w:tcPr>
                  <w:tcW w:w="1802" w:type="dxa"/>
                </w:tcPr>
                <w:p w14:paraId="3C6CA58E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Breve descrizione</w:t>
                  </w:r>
                </w:p>
              </w:tc>
              <w:tc>
                <w:tcPr>
                  <w:tcW w:w="5141" w:type="dxa"/>
                </w:tcPr>
                <w:p w14:paraId="2F181858" w14:textId="77777777" w:rsidR="00842DF0" w:rsidRPr="000E4A2C" w:rsidRDefault="00842DF0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</w:tbl>
          <w:p w14:paraId="7D632AD1" w14:textId="77777777" w:rsidR="00842DF0" w:rsidRPr="000E4A2C" w:rsidRDefault="00842DF0" w:rsidP="00842DF0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594AC60" w14:textId="4406AA10" w:rsidR="008418C8" w:rsidRPr="000E4A2C" w:rsidRDefault="008418C8" w:rsidP="008418C8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Attività n. 4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141"/>
            </w:tblGrid>
            <w:tr w:rsidR="008418C8" w:rsidRPr="000E4A2C" w14:paraId="1D1F76A5" w14:textId="77777777" w:rsidTr="00FE4DFA">
              <w:tc>
                <w:tcPr>
                  <w:tcW w:w="1802" w:type="dxa"/>
                </w:tcPr>
                <w:p w14:paraId="73A5AFCB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Titolo</w:t>
                  </w:r>
                </w:p>
              </w:tc>
              <w:tc>
                <w:tcPr>
                  <w:tcW w:w="5141" w:type="dxa"/>
                </w:tcPr>
                <w:p w14:paraId="3656058B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proofErr w:type="spellStart"/>
                  <w:r w:rsidRPr="000E4A2C">
                    <w:rPr>
                      <w:rFonts w:asciiTheme="minorHAnsi" w:eastAsiaTheme="minorHAnsi" w:hAnsiTheme="minorHAnsi" w:cstheme="minorHAnsi"/>
                      <w:color w:val="FFFFFF" w:themeColor="background1"/>
                      <w:lang w:eastAsia="en-US"/>
                    </w:rPr>
                    <w:t>ccccccccccccccccccccccccccccccccccccccccccccccc</w:t>
                  </w:r>
                  <w:proofErr w:type="spellEnd"/>
                </w:p>
              </w:tc>
            </w:tr>
            <w:tr w:rsidR="008418C8" w:rsidRPr="000E4A2C" w14:paraId="009390C3" w14:textId="77777777" w:rsidTr="00FE4DFA">
              <w:tc>
                <w:tcPr>
                  <w:tcW w:w="1802" w:type="dxa"/>
                </w:tcPr>
                <w:p w14:paraId="5B1766EA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Periodo/Data</w:t>
                  </w:r>
                </w:p>
              </w:tc>
              <w:tc>
                <w:tcPr>
                  <w:tcW w:w="5141" w:type="dxa"/>
                </w:tcPr>
                <w:p w14:paraId="2BD40A15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18C8" w:rsidRPr="000E4A2C" w14:paraId="05A35132" w14:textId="77777777" w:rsidTr="00FE4DFA">
              <w:tc>
                <w:tcPr>
                  <w:tcW w:w="1802" w:type="dxa"/>
                </w:tcPr>
                <w:p w14:paraId="3825471B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Luogo</w:t>
                  </w:r>
                </w:p>
              </w:tc>
              <w:tc>
                <w:tcPr>
                  <w:tcW w:w="5141" w:type="dxa"/>
                </w:tcPr>
                <w:p w14:paraId="0925AE7B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18C8" w:rsidRPr="000E4A2C" w14:paraId="724FD98A" w14:textId="77777777" w:rsidTr="00FE4DFA">
              <w:tc>
                <w:tcPr>
                  <w:tcW w:w="1802" w:type="dxa"/>
                </w:tcPr>
                <w:p w14:paraId="656E9A97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Breve descrizione</w:t>
                  </w:r>
                </w:p>
              </w:tc>
              <w:tc>
                <w:tcPr>
                  <w:tcW w:w="5141" w:type="dxa"/>
                </w:tcPr>
                <w:p w14:paraId="5F2D923B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</w:tbl>
          <w:p w14:paraId="7C5989DA" w14:textId="77777777" w:rsidR="008418C8" w:rsidRPr="000E4A2C" w:rsidRDefault="008418C8" w:rsidP="008418C8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120A60D1" w14:textId="1028557E" w:rsidR="008418C8" w:rsidRPr="000E4A2C" w:rsidRDefault="008418C8" w:rsidP="008418C8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Attività n. </w:t>
            </w:r>
            <w:r w:rsidR="00913A51"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141"/>
            </w:tblGrid>
            <w:tr w:rsidR="008418C8" w:rsidRPr="000E4A2C" w14:paraId="04885D50" w14:textId="77777777" w:rsidTr="00FE4DFA">
              <w:tc>
                <w:tcPr>
                  <w:tcW w:w="1802" w:type="dxa"/>
                </w:tcPr>
                <w:p w14:paraId="3330E5B4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Titolo</w:t>
                  </w:r>
                </w:p>
              </w:tc>
              <w:tc>
                <w:tcPr>
                  <w:tcW w:w="5141" w:type="dxa"/>
                </w:tcPr>
                <w:p w14:paraId="75E8F192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proofErr w:type="spellStart"/>
                  <w:r w:rsidRPr="000E4A2C">
                    <w:rPr>
                      <w:rFonts w:asciiTheme="minorHAnsi" w:eastAsiaTheme="minorHAnsi" w:hAnsiTheme="minorHAnsi" w:cstheme="minorHAnsi"/>
                      <w:color w:val="FFFFFF" w:themeColor="background1"/>
                      <w:lang w:eastAsia="en-US"/>
                    </w:rPr>
                    <w:t>ccccccccccccccccccccccccccccccccccccccccccccccc</w:t>
                  </w:r>
                  <w:proofErr w:type="spellEnd"/>
                </w:p>
              </w:tc>
            </w:tr>
            <w:tr w:rsidR="008418C8" w:rsidRPr="000E4A2C" w14:paraId="4CF96EE0" w14:textId="77777777" w:rsidTr="00FE4DFA">
              <w:tc>
                <w:tcPr>
                  <w:tcW w:w="1802" w:type="dxa"/>
                </w:tcPr>
                <w:p w14:paraId="7E706F7F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Periodo/Data</w:t>
                  </w:r>
                </w:p>
              </w:tc>
              <w:tc>
                <w:tcPr>
                  <w:tcW w:w="5141" w:type="dxa"/>
                </w:tcPr>
                <w:p w14:paraId="3A724623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18C8" w:rsidRPr="000E4A2C" w14:paraId="4502CC4D" w14:textId="77777777" w:rsidTr="00FE4DFA">
              <w:tc>
                <w:tcPr>
                  <w:tcW w:w="1802" w:type="dxa"/>
                </w:tcPr>
                <w:p w14:paraId="181F7021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Luogo</w:t>
                  </w:r>
                </w:p>
              </w:tc>
              <w:tc>
                <w:tcPr>
                  <w:tcW w:w="5141" w:type="dxa"/>
                </w:tcPr>
                <w:p w14:paraId="091D52EC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18C8" w:rsidRPr="000E4A2C" w14:paraId="0FAD5B4F" w14:textId="77777777" w:rsidTr="00FE4DFA">
              <w:tc>
                <w:tcPr>
                  <w:tcW w:w="1802" w:type="dxa"/>
                </w:tcPr>
                <w:p w14:paraId="17647207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Breve descrizione</w:t>
                  </w:r>
                </w:p>
              </w:tc>
              <w:tc>
                <w:tcPr>
                  <w:tcW w:w="5141" w:type="dxa"/>
                </w:tcPr>
                <w:p w14:paraId="03773809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</w:tbl>
          <w:p w14:paraId="0894955B" w14:textId="77777777" w:rsidR="008418C8" w:rsidRPr="000E4A2C" w:rsidRDefault="008418C8" w:rsidP="008418C8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7328B9D" w14:textId="06898D64" w:rsidR="008418C8" w:rsidRPr="000E4A2C" w:rsidRDefault="008418C8" w:rsidP="008418C8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Attività n. </w:t>
            </w:r>
            <w:r w:rsidR="00913A51"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141"/>
            </w:tblGrid>
            <w:tr w:rsidR="008418C8" w:rsidRPr="000E4A2C" w14:paraId="0D5B8FB2" w14:textId="77777777" w:rsidTr="00FE4DFA">
              <w:tc>
                <w:tcPr>
                  <w:tcW w:w="1802" w:type="dxa"/>
                </w:tcPr>
                <w:p w14:paraId="7922F1C7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Titolo</w:t>
                  </w:r>
                </w:p>
              </w:tc>
              <w:tc>
                <w:tcPr>
                  <w:tcW w:w="5141" w:type="dxa"/>
                </w:tcPr>
                <w:p w14:paraId="4CA26723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proofErr w:type="spellStart"/>
                  <w:r w:rsidRPr="000E4A2C">
                    <w:rPr>
                      <w:rFonts w:asciiTheme="minorHAnsi" w:eastAsiaTheme="minorHAnsi" w:hAnsiTheme="minorHAnsi" w:cstheme="minorHAnsi"/>
                      <w:color w:val="FFFFFF" w:themeColor="background1"/>
                      <w:lang w:eastAsia="en-US"/>
                    </w:rPr>
                    <w:t>ccccccccccccccccccccccccccccccccccccccccccccccc</w:t>
                  </w:r>
                  <w:proofErr w:type="spellEnd"/>
                </w:p>
              </w:tc>
            </w:tr>
            <w:tr w:rsidR="008418C8" w:rsidRPr="000E4A2C" w14:paraId="44127E39" w14:textId="77777777" w:rsidTr="00FE4DFA">
              <w:tc>
                <w:tcPr>
                  <w:tcW w:w="1802" w:type="dxa"/>
                </w:tcPr>
                <w:p w14:paraId="0CA45B4F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Periodo/Data</w:t>
                  </w:r>
                </w:p>
              </w:tc>
              <w:tc>
                <w:tcPr>
                  <w:tcW w:w="5141" w:type="dxa"/>
                </w:tcPr>
                <w:p w14:paraId="184FAFA8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18C8" w:rsidRPr="000E4A2C" w14:paraId="388DDA23" w14:textId="77777777" w:rsidTr="00FE4DFA">
              <w:tc>
                <w:tcPr>
                  <w:tcW w:w="1802" w:type="dxa"/>
                </w:tcPr>
                <w:p w14:paraId="14812168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Luogo</w:t>
                  </w:r>
                </w:p>
              </w:tc>
              <w:tc>
                <w:tcPr>
                  <w:tcW w:w="5141" w:type="dxa"/>
                </w:tcPr>
                <w:p w14:paraId="38EB5E4F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18C8" w:rsidRPr="000E4A2C" w14:paraId="2A9B4608" w14:textId="77777777" w:rsidTr="00FE4DFA">
              <w:tc>
                <w:tcPr>
                  <w:tcW w:w="1802" w:type="dxa"/>
                </w:tcPr>
                <w:p w14:paraId="34F63799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0E4A2C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Breve descrizione</w:t>
                  </w:r>
                </w:p>
              </w:tc>
              <w:tc>
                <w:tcPr>
                  <w:tcW w:w="5141" w:type="dxa"/>
                </w:tcPr>
                <w:p w14:paraId="64BFBBFA" w14:textId="77777777" w:rsidR="008418C8" w:rsidRPr="000E4A2C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</w:tbl>
          <w:p w14:paraId="21DA5D13" w14:textId="77777777" w:rsidR="008418C8" w:rsidRPr="000E4A2C" w:rsidRDefault="008418C8" w:rsidP="008418C8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1317645" w14:textId="745DE0B5" w:rsidR="008418C8" w:rsidRPr="000E4A2C" w:rsidRDefault="008418C8" w:rsidP="008418C8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Attività n. </w:t>
            </w:r>
            <w:r w:rsidR="00913A51"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141"/>
            </w:tblGrid>
            <w:tr w:rsidR="008418C8" w:rsidRPr="000E4A2C" w14:paraId="09A83783" w14:textId="77777777" w:rsidTr="00FE4DFA">
              <w:tc>
                <w:tcPr>
                  <w:tcW w:w="1802" w:type="dxa"/>
                </w:tcPr>
                <w:p w14:paraId="71932322" w14:textId="77777777" w:rsidR="008418C8" w:rsidRPr="008E4F2E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8E4F2E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Titolo</w:t>
                  </w:r>
                </w:p>
              </w:tc>
              <w:tc>
                <w:tcPr>
                  <w:tcW w:w="5141" w:type="dxa"/>
                </w:tcPr>
                <w:p w14:paraId="34B7C909" w14:textId="77777777" w:rsidR="008418C8" w:rsidRPr="008E4F2E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proofErr w:type="spellStart"/>
                  <w:r w:rsidRPr="008E4F2E">
                    <w:rPr>
                      <w:rFonts w:asciiTheme="minorHAnsi" w:eastAsiaTheme="minorHAnsi" w:hAnsiTheme="minorHAnsi" w:cstheme="minorHAnsi"/>
                      <w:color w:val="FFFFFF" w:themeColor="background1"/>
                      <w:lang w:eastAsia="en-US"/>
                    </w:rPr>
                    <w:t>ccccccccccccccccccccccccccccccccccccccccccccccc</w:t>
                  </w:r>
                  <w:proofErr w:type="spellEnd"/>
                </w:p>
              </w:tc>
            </w:tr>
            <w:tr w:rsidR="008418C8" w:rsidRPr="000E4A2C" w14:paraId="66FDB286" w14:textId="77777777" w:rsidTr="00FE4DFA">
              <w:tc>
                <w:tcPr>
                  <w:tcW w:w="1802" w:type="dxa"/>
                </w:tcPr>
                <w:p w14:paraId="15665CE2" w14:textId="77777777" w:rsidR="008418C8" w:rsidRPr="008E4F2E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  <w:r w:rsidRPr="008E4F2E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Periodo/Data</w:t>
                  </w:r>
                </w:p>
              </w:tc>
              <w:tc>
                <w:tcPr>
                  <w:tcW w:w="5141" w:type="dxa"/>
                </w:tcPr>
                <w:p w14:paraId="1305F7BC" w14:textId="77777777" w:rsidR="008418C8" w:rsidRPr="008E4F2E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18C8" w:rsidRPr="000E4A2C" w14:paraId="68BD41BE" w14:textId="77777777" w:rsidTr="00FE4DFA">
              <w:tc>
                <w:tcPr>
                  <w:tcW w:w="1802" w:type="dxa"/>
                </w:tcPr>
                <w:p w14:paraId="2DB6A69B" w14:textId="77777777" w:rsidR="008418C8" w:rsidRPr="008E4F2E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8E4F2E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lastRenderedPageBreak/>
                    <w:t>Luogo</w:t>
                  </w:r>
                </w:p>
              </w:tc>
              <w:tc>
                <w:tcPr>
                  <w:tcW w:w="5141" w:type="dxa"/>
                </w:tcPr>
                <w:p w14:paraId="53225FAD" w14:textId="77777777" w:rsidR="008418C8" w:rsidRPr="008E4F2E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  <w:tr w:rsidR="008418C8" w:rsidRPr="000E4A2C" w14:paraId="61E7F68B" w14:textId="77777777" w:rsidTr="00FE4DFA">
              <w:tc>
                <w:tcPr>
                  <w:tcW w:w="1802" w:type="dxa"/>
                </w:tcPr>
                <w:p w14:paraId="3F900451" w14:textId="77777777" w:rsidR="008418C8" w:rsidRPr="008E4F2E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</w:pPr>
                  <w:r w:rsidRPr="008E4F2E">
                    <w:rPr>
                      <w:rFonts w:asciiTheme="minorHAnsi" w:eastAsiaTheme="minorHAnsi" w:hAnsiTheme="minorHAnsi" w:cstheme="minorHAnsi"/>
                      <w:i/>
                      <w:iCs/>
                      <w:lang w:eastAsia="en-US"/>
                    </w:rPr>
                    <w:t>Breve descrizione</w:t>
                  </w:r>
                </w:p>
              </w:tc>
              <w:tc>
                <w:tcPr>
                  <w:tcW w:w="5141" w:type="dxa"/>
                </w:tcPr>
                <w:p w14:paraId="13027FA7" w14:textId="77777777" w:rsidR="008418C8" w:rsidRPr="008E4F2E" w:rsidRDefault="008418C8" w:rsidP="004C73D5">
                  <w:pPr>
                    <w:framePr w:hSpace="141" w:wrap="around" w:vAnchor="text" w:hAnchor="margin" w:x="136" w:y="-62"/>
                    <w:widowControl w:val="0"/>
                    <w:suppressLineNumbers/>
                    <w:autoSpaceDN w:val="0"/>
                    <w:spacing w:line="360" w:lineRule="auto"/>
                    <w:jc w:val="both"/>
                    <w:textAlignment w:val="baseline"/>
                    <w:rPr>
                      <w:rFonts w:asciiTheme="minorHAnsi" w:eastAsiaTheme="minorHAnsi" w:hAnsiTheme="minorHAnsi" w:cstheme="minorHAnsi"/>
                      <w:lang w:eastAsia="en-US"/>
                    </w:rPr>
                  </w:pPr>
                </w:p>
              </w:tc>
            </w:tr>
          </w:tbl>
          <w:p w14:paraId="1AEA1A46" w14:textId="77777777" w:rsidR="008418C8" w:rsidRPr="000E4A2C" w:rsidRDefault="008418C8" w:rsidP="008418C8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00989C04" w14:textId="5490D496" w:rsidR="007A1D71" w:rsidRPr="000E4A2C" w:rsidRDefault="00A61901" w:rsidP="0091584A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(</w:t>
            </w:r>
            <w:r w:rsidR="004D4BA8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 xml:space="preserve">per ciascuna delle attività </w:t>
            </w:r>
            <w:r w:rsidR="00CC0BFF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 xml:space="preserve">– </w:t>
            </w:r>
            <w:r w:rsidR="0076315B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appuntamenti</w:t>
            </w:r>
            <w:r w:rsidR="00CC0BFF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 xml:space="preserve"> singoli </w:t>
            </w:r>
            <w:r w:rsidR="00CB4A5C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 xml:space="preserve">o raggruppamenti omogenei di eventi </w:t>
            </w:r>
            <w:r w:rsidR="001A7DD7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–</w:t>
            </w:r>
            <w:r w:rsidR="00CB4A5C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 xml:space="preserve"> </w:t>
            </w:r>
            <w:r w:rsidR="00011446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di cui è composto il progetto</w:t>
            </w:r>
            <w:r w:rsidR="00B509A2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 xml:space="preserve">, </w:t>
            </w:r>
            <w:r w:rsidR="001A7DD7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 xml:space="preserve">fornire le informazioni in merito a </w:t>
            </w:r>
            <w:r w:rsidR="00232647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 xml:space="preserve">durata e </w:t>
            </w:r>
            <w:r w:rsidR="001A7DD7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luogo di s</w:t>
            </w:r>
            <w:r w:rsidR="005A0F88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volgimento</w:t>
            </w:r>
            <w:r w:rsidR="008454AF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, nonché una sintetica descrizione</w:t>
            </w:r>
            <w:r w:rsidR="0091584A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; aggiungere eventualmente ulteriori attivit</w:t>
            </w:r>
            <w:r w:rsidR="00860991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à</w:t>
            </w:r>
            <w:r w:rsidR="0091584A" w:rsidRPr="000E4A2C">
              <w:rPr>
                <w:rFonts w:asciiTheme="minorHAnsi" w:eastAsia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  <w:lang w:eastAsia="en-US"/>
              </w:rPr>
              <w:t>)</w:t>
            </w:r>
          </w:p>
          <w:p w14:paraId="2A76E5EA" w14:textId="186DA2E7" w:rsidR="00B73B66" w:rsidRPr="000E4A2C" w:rsidRDefault="00B73B66" w:rsidP="00B73B66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D1FA1" w:rsidRPr="000E4A2C" w14:paraId="39A6464A" w14:textId="77777777" w:rsidTr="00547C67">
        <w:trPr>
          <w:trHeight w:val="716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528F3" w14:textId="0CDA27C1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Sintesi attività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E976E" w14:textId="2555EDD4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spettacoli/arti performative ___ tot giornate ___</w:t>
            </w:r>
          </w:p>
          <w:p w14:paraId="630423D6" w14:textId="3B43A5B1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mostre __ tot giornate ___</w:t>
            </w:r>
          </w:p>
          <w:p w14:paraId="30DFB085" w14:textId="1ECACD86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seminari __ tot giornate ___</w:t>
            </w:r>
          </w:p>
          <w:p w14:paraId="1083A7C0" w14:textId="1126F650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laboratori ___ tot giornate ___</w:t>
            </w:r>
          </w:p>
          <w:p w14:paraId="25C72487" w14:textId="4EF1CFDB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convegni ___ tot giornate ____</w:t>
            </w:r>
          </w:p>
          <w:p w14:paraId="63D11639" w14:textId="1C899660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incontri/presentazioni ___ tot giornate ___</w:t>
            </w:r>
          </w:p>
          <w:p w14:paraId="674E77F9" w14:textId="71569A8E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proiezioni __ tot giornate _____</w:t>
            </w:r>
          </w:p>
          <w:p w14:paraId="485D818B" w14:textId="6A85C198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corsi/attività formative ____ tot giornate ____</w:t>
            </w:r>
          </w:p>
          <w:p w14:paraId="463F9586" w14:textId="4CC8D403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visite guidate ___ tot giornate ____</w:t>
            </w:r>
          </w:p>
          <w:p w14:paraId="10582254" w14:textId="21CE4A18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workshop ___ tot giornate ____</w:t>
            </w:r>
          </w:p>
          <w:p w14:paraId="4470E24C" w14:textId="2165FA4B" w:rsidR="008D1FA1" w:rsidRPr="008E4F2E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E4F2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N. residenze artistiche ___ tot giornate _____</w:t>
            </w:r>
          </w:p>
        </w:tc>
      </w:tr>
      <w:tr w:rsidR="008D1FA1" w:rsidRPr="000E4A2C" w14:paraId="1D5BE13C" w14:textId="77777777" w:rsidTr="00547C67">
        <w:trPr>
          <w:trHeight w:val="806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DA4F9" w14:textId="39142428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Luoghi di svolgimento 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F3AC9" w14:textId="1E93B307" w:rsidR="008D1FA1" w:rsidRPr="000E4A2C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In particolare, il progetto, o parte di esso, si svolge in: </w:t>
            </w:r>
          </w:p>
          <w:p w14:paraId="67334C52" w14:textId="2D6E942D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Luoghi di particolare valore culturale, storico, architettonico o naturalistico (specificare)_________________________________</w:t>
            </w:r>
          </w:p>
          <w:p w14:paraId="13010452" w14:textId="634DA894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Territorio periferico (specificare) _______________</w:t>
            </w:r>
          </w:p>
          <w:p w14:paraId="6D3ECD6E" w14:textId="3CF85A1E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Comuni montani (specificare) _______________</w:t>
            </w:r>
          </w:p>
        </w:tc>
      </w:tr>
      <w:tr w:rsidR="008D1FA1" w:rsidRPr="000E4A2C" w14:paraId="57D0E100" w14:textId="77777777" w:rsidTr="00547C67">
        <w:trPr>
          <w:trHeight w:val="806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F0B7C" w14:textId="137C9768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Destinatari del progetto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C7467" w14:textId="77777777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tutta la cittadinanza</w:t>
            </w:r>
          </w:p>
          <w:p w14:paraId="5D696AA3" w14:textId="77777777" w:rsidR="008D1FA1" w:rsidRPr="000E4A2C" w:rsidRDefault="008D1FA1" w:rsidP="008D1FA1">
            <w:pPr>
              <w:pStyle w:val="Paragrafoelenco"/>
              <w:widowControl w:val="0"/>
              <w:suppressLineNumbers/>
              <w:autoSpaceDN w:val="0"/>
              <w:spacing w:line="360" w:lineRule="auto"/>
              <w:ind w:left="360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CFA4698" w14:textId="1E1C4670" w:rsidR="008D1FA1" w:rsidRPr="000E4A2C" w:rsidRDefault="008D1FA1" w:rsidP="008D1FA1">
            <w:pPr>
              <w:widowControl w:val="0"/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In alternativa, se rivolto a </w:t>
            </w:r>
            <w:r w:rsidRPr="000E4A2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  <w:t>target</w:t>
            </w: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specifici di pubblico: (barrare max 4)</w:t>
            </w:r>
          </w:p>
          <w:p w14:paraId="18731163" w14:textId="2208B183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bambini (fascia 0-13)</w:t>
            </w:r>
          </w:p>
          <w:p w14:paraId="116EB71E" w14:textId="734C1CFD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adolescenti (14-19)</w:t>
            </w:r>
          </w:p>
          <w:p w14:paraId="5F73BD8F" w14:textId="21BE9EAB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cittadini con disagio fisico, psichico o sociale</w:t>
            </w:r>
          </w:p>
          <w:p w14:paraId="74B0E5A1" w14:textId="647DC8E8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famiglie</w:t>
            </w:r>
          </w:p>
          <w:p w14:paraId="41664A59" w14:textId="6FF07857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adulti</w:t>
            </w:r>
          </w:p>
          <w:p w14:paraId="5078617F" w14:textId="77777777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anziani</w:t>
            </w:r>
          </w:p>
          <w:p w14:paraId="6A97B46E" w14:textId="5D458E7E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studenti, ricercatori, insegnanti</w:t>
            </w:r>
          </w:p>
          <w:p w14:paraId="7A883E74" w14:textId="72B77519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turisti</w:t>
            </w:r>
          </w:p>
        </w:tc>
      </w:tr>
      <w:tr w:rsidR="008D1FA1" w:rsidRPr="000E4A2C" w14:paraId="1CE39B52" w14:textId="77777777" w:rsidTr="00547C67">
        <w:trPr>
          <w:trHeight w:val="806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2074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Riscontro pubblico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4EC2A" w14:textId="391822DF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E4A2C">
              <w:rPr>
                <w:rFonts w:asciiTheme="minorHAnsi" w:hAnsiTheme="minorHAnsi" w:cstheme="minorHAnsi"/>
                <w:sz w:val="22"/>
                <w:szCs w:val="22"/>
              </w:rPr>
              <w:t>N° stimato spettatori paganti ___________________________________</w:t>
            </w:r>
          </w:p>
          <w:p w14:paraId="3964E1EC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EC54" w14:textId="4C0E36DB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E4A2C">
              <w:rPr>
                <w:rFonts w:asciiTheme="minorHAnsi" w:hAnsiTheme="minorHAnsi" w:cstheme="minorHAnsi"/>
                <w:sz w:val="22"/>
                <w:szCs w:val="22"/>
              </w:rPr>
              <w:t>N° stimato di spettatori per eventi gratuiti __________________________</w:t>
            </w:r>
          </w:p>
          <w:p w14:paraId="0BE64B4E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8D1FA1" w:rsidRPr="000E4A2C" w14:paraId="1F8D1368" w14:textId="77777777" w:rsidTr="00547C67">
        <w:trPr>
          <w:trHeight w:val="806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10C9B" w14:textId="734FDB72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Produzioni</w:t>
            </w:r>
            <w:r w:rsidRPr="000E4A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coproduzioni (nel caso di attività di spettacolo)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0FD14" w14:textId="77777777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Produzioni: ______________</w:t>
            </w:r>
          </w:p>
          <w:p w14:paraId="33FD82BB" w14:textId="0903584F" w:rsidR="008D1FA1" w:rsidRPr="000E4A2C" w:rsidRDefault="008D1FA1" w:rsidP="008D1FA1">
            <w:pPr>
              <w:pStyle w:val="Paragrafoelenco"/>
              <w:widowControl w:val="0"/>
              <w:numPr>
                <w:ilvl w:val="0"/>
                <w:numId w:val="23"/>
              </w:numPr>
              <w:suppressLineNumbers/>
              <w:autoSpaceDN w:val="0"/>
              <w:spacing w:line="36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E4A2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Coproduzioni: ____________</w:t>
            </w:r>
          </w:p>
        </w:tc>
      </w:tr>
      <w:tr w:rsidR="008D1FA1" w:rsidRPr="000E4A2C" w14:paraId="4FE37EFE" w14:textId="77777777" w:rsidTr="00547C67">
        <w:trPr>
          <w:trHeight w:val="806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A642A" w14:textId="3B905B4F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Soggetti pubblici coinvolti nella realizzazione del progetto (compresi istituti scolastici)  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9991B" w14:textId="67A38538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E4A2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(specificare)</w:t>
            </w:r>
          </w:p>
        </w:tc>
      </w:tr>
      <w:tr w:rsidR="008D1FA1" w:rsidRPr="000E4A2C" w14:paraId="179505A0" w14:textId="77777777" w:rsidTr="00547C67">
        <w:trPr>
          <w:trHeight w:val="1553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64DE" w14:textId="60CAAEFB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0E4A2C">
              <w:rPr>
                <w:rFonts w:asciiTheme="minorHAnsi" w:eastAsia="SimSun" w:hAnsiTheme="minorHAnsi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Soggetti privati coinvolti nella realizzazione del progetto </w:t>
            </w:r>
          </w:p>
        </w:tc>
        <w:tc>
          <w:tcPr>
            <w:tcW w:w="70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B4000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0E4A2C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2"/>
                <w:szCs w:val="22"/>
              </w:rPr>
              <w:t>(specificare)</w:t>
            </w:r>
          </w:p>
          <w:p w14:paraId="036DC761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B6E75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101DD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34643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81693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4C818B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82FA9" w14:textId="7777777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C7C9A" w14:textId="1CAFA527" w:rsidR="008D1FA1" w:rsidRPr="000E4A2C" w:rsidRDefault="008D1FA1" w:rsidP="008D1FA1">
            <w:pPr>
              <w:widowControl w:val="0"/>
              <w:suppressLineNumbers/>
              <w:autoSpaceDN w:val="0"/>
              <w:spacing w:line="252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BC7C5F" w14:textId="77777777" w:rsidR="009506BE" w:rsidRPr="000E4A2C" w:rsidRDefault="009506BE" w:rsidP="009506BE">
      <w:pPr>
        <w:widowControl w:val="0"/>
        <w:autoSpaceDN w:val="0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p w14:paraId="3760E265" w14:textId="46621E9F" w:rsidR="00B607A5" w:rsidRPr="000E4A2C" w:rsidRDefault="00B607A5">
      <w:pPr>
        <w:suppressAutoHyphens w:val="0"/>
        <w:spacing w:after="160" w:line="259" w:lineRule="auto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0E4A2C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br w:type="page"/>
      </w:r>
    </w:p>
    <w:p w14:paraId="56653A22" w14:textId="77777777" w:rsidR="002E5413" w:rsidRPr="000E4A2C" w:rsidRDefault="002E5413" w:rsidP="009506BE">
      <w:pPr>
        <w:widowControl w:val="0"/>
        <w:autoSpaceDN w:val="0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29D3D7F0" w14:textId="77777777" w:rsidR="009506BE" w:rsidRPr="000E4A2C" w:rsidRDefault="009506BE" w:rsidP="009506BE">
      <w:pPr>
        <w:widowControl w:val="0"/>
        <w:autoSpaceDN w:val="0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6B23DBCD" w14:textId="77777777" w:rsidR="009506BE" w:rsidRPr="000E4A2C" w:rsidRDefault="009506BE" w:rsidP="009506BE">
      <w:pPr>
        <w:widowControl w:val="0"/>
        <w:autoSpaceDN w:val="0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59B44606" w14:textId="77777777" w:rsidR="009506BE" w:rsidRPr="000E4A2C" w:rsidRDefault="009506BE" w:rsidP="009506BE">
      <w:pPr>
        <w:widowControl w:val="0"/>
        <w:autoSpaceDN w:val="0"/>
        <w:textAlignment w:val="baseline"/>
        <w:rPr>
          <w:rFonts w:asciiTheme="minorHAnsi" w:eastAsia="SimSun" w:hAnsiTheme="minorHAnsi" w:cstheme="minorHAnsi"/>
          <w:vanish/>
          <w:kern w:val="3"/>
          <w:sz w:val="22"/>
          <w:szCs w:val="22"/>
          <w:lang w:eastAsia="zh-CN" w:bidi="hi-IN"/>
        </w:rPr>
      </w:pPr>
    </w:p>
    <w:p w14:paraId="57CB1837" w14:textId="77777777" w:rsidR="009506BE" w:rsidRPr="000E4A2C" w:rsidRDefault="009506BE" w:rsidP="009506BE">
      <w:pPr>
        <w:widowControl w:val="0"/>
        <w:autoSpaceDN w:val="0"/>
        <w:spacing w:before="120" w:after="120"/>
        <w:jc w:val="both"/>
        <w:textAlignment w:val="baseline"/>
        <w:rPr>
          <w:rFonts w:asciiTheme="minorHAnsi" w:eastAsia="Calibri" w:hAnsiTheme="minorHAnsi" w:cstheme="minorHAnsi"/>
          <w:color w:val="000000"/>
          <w:kern w:val="3"/>
          <w:sz w:val="22"/>
          <w:szCs w:val="22"/>
          <w:lang w:eastAsia="en-US" w:bidi="hi-IN"/>
        </w:rPr>
      </w:pPr>
    </w:p>
    <w:tbl>
      <w:tblPr>
        <w:tblStyle w:val="Grigliatabella"/>
        <w:tblW w:w="86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993"/>
        <w:gridCol w:w="1275"/>
        <w:gridCol w:w="1560"/>
        <w:gridCol w:w="992"/>
      </w:tblGrid>
      <w:tr w:rsidR="00B71DBF" w:rsidRPr="000E4A2C" w14:paraId="2D2AE995" w14:textId="55A3EB25" w:rsidTr="00B71DBF">
        <w:tc>
          <w:tcPr>
            <w:tcW w:w="8647" w:type="dxa"/>
            <w:gridSpan w:val="6"/>
            <w:shd w:val="clear" w:color="auto" w:fill="D9D9D9" w:themeFill="background1" w:themeFillShade="D9"/>
          </w:tcPr>
          <w:p w14:paraId="41579A4E" w14:textId="0421067E" w:rsidR="00B71DBF" w:rsidRPr="000E4A2C" w:rsidRDefault="00B71DBF" w:rsidP="00222C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115A6A" w14:textId="3285A924" w:rsidR="00B71DBF" w:rsidRPr="008E4F2E" w:rsidRDefault="00B71DBF" w:rsidP="00222C2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E4F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BILANCIO PREVENTIVO </w:t>
            </w:r>
            <w:r w:rsidR="005370E2" w:rsidRPr="008E4F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ANNO </w:t>
            </w:r>
            <w:r w:rsidR="00626293" w:rsidRPr="008E4F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</w:t>
            </w:r>
            <w:r w:rsidR="002E5413" w:rsidRPr="008E4F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  <w:p w14:paraId="0C80C795" w14:textId="77777777" w:rsidR="00B71DBF" w:rsidRPr="000E4A2C" w:rsidRDefault="00B71DBF" w:rsidP="00222C2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71DBF" w:rsidRPr="000E4A2C" w14:paraId="0367C3D3" w14:textId="1B4E84F0" w:rsidTr="00CF5CEF">
        <w:trPr>
          <w:trHeight w:val="341"/>
        </w:trPr>
        <w:tc>
          <w:tcPr>
            <w:tcW w:w="4820" w:type="dxa"/>
            <w:gridSpan w:val="3"/>
            <w:shd w:val="clear" w:color="auto" w:fill="D9D9D9" w:themeFill="background1" w:themeFillShade="D9"/>
          </w:tcPr>
          <w:p w14:paraId="624FC51B" w14:textId="47E4497C" w:rsidR="00B71DBF" w:rsidRPr="000E4A2C" w:rsidRDefault="00B71DBF" w:rsidP="00FA6AB5">
            <w:pPr>
              <w:rPr>
                <w:rFonts w:asciiTheme="minorHAnsi" w:hAnsiTheme="minorHAnsi" w:cstheme="minorHAnsi"/>
                <w:b/>
                <w:bCs/>
              </w:rPr>
            </w:pPr>
            <w:r w:rsidRPr="000E4A2C">
              <w:rPr>
                <w:rFonts w:asciiTheme="minorHAnsi" w:hAnsiTheme="minorHAnsi" w:cstheme="minorHAnsi"/>
                <w:b/>
                <w:bCs/>
              </w:rPr>
              <w:t>SPESE SOSTENUTE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</w:tcPr>
          <w:p w14:paraId="2E4EB0A6" w14:textId="408C6354" w:rsidR="00B71DBF" w:rsidRPr="000E4A2C" w:rsidRDefault="00B71DBF">
            <w:pPr>
              <w:rPr>
                <w:rFonts w:asciiTheme="minorHAnsi" w:hAnsiTheme="minorHAnsi" w:cstheme="minorHAnsi"/>
                <w:b/>
                <w:bCs/>
              </w:rPr>
            </w:pPr>
            <w:r w:rsidRPr="000E4A2C">
              <w:rPr>
                <w:rFonts w:asciiTheme="minorHAnsi" w:hAnsiTheme="minorHAnsi" w:cstheme="minorHAnsi"/>
                <w:b/>
                <w:bCs/>
              </w:rPr>
              <w:t xml:space="preserve">ENTRATE </w:t>
            </w:r>
          </w:p>
        </w:tc>
      </w:tr>
      <w:tr w:rsidR="00D1084B" w:rsidRPr="000E4A2C" w14:paraId="0ADA0AE9" w14:textId="7F545595" w:rsidTr="00CF5CEF">
        <w:tc>
          <w:tcPr>
            <w:tcW w:w="425" w:type="dxa"/>
            <w:shd w:val="clear" w:color="auto" w:fill="D9D9D9" w:themeFill="background1" w:themeFillShade="D9"/>
          </w:tcPr>
          <w:p w14:paraId="202C9DA1" w14:textId="77777777" w:rsidR="00B71DBF" w:rsidRPr="000E4A2C" w:rsidRDefault="00B71DB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60F62BA" w14:textId="77777777" w:rsidR="00B71DBF" w:rsidRPr="000E4A2C" w:rsidRDefault="00B71D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Tipologia spese </w:t>
            </w:r>
          </w:p>
          <w:p w14:paraId="733A8D71" w14:textId="335F3209" w:rsidR="00B71DBF" w:rsidRPr="000E4A2C" w:rsidRDefault="00B71D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ED024EF" w14:textId="4A5F848D" w:rsidR="00B71DBF" w:rsidRPr="000E4A2C" w:rsidRDefault="00B71D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Euro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225AFE7" w14:textId="06858E2C" w:rsidR="00B71DBF" w:rsidRPr="000E4A2C" w:rsidRDefault="00B71D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Tipologia entrate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3B60773" w14:textId="3BBBE48A" w:rsidR="00B71DBF" w:rsidRPr="000E4A2C" w:rsidRDefault="0055405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="00B71DBF" w:rsidRPr="000E4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ccertate </w:t>
            </w:r>
            <w:r w:rsidRPr="000E4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 solo previste (specificare per ogni voce)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64260B" w14:textId="25B96074" w:rsidR="00B71DBF" w:rsidRPr="000E4A2C" w:rsidRDefault="00B71D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Euro </w:t>
            </w:r>
          </w:p>
        </w:tc>
      </w:tr>
      <w:tr w:rsidR="00B71DBF" w:rsidRPr="000E4A2C" w14:paraId="6155A1CB" w14:textId="45522EC9" w:rsidTr="00CF5CEF">
        <w:tc>
          <w:tcPr>
            <w:tcW w:w="425" w:type="dxa"/>
          </w:tcPr>
          <w:p w14:paraId="13E74072" w14:textId="306AFDBB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sz w:val="18"/>
                <w:szCs w:val="18"/>
              </w:rPr>
              <w:t>a.</w:t>
            </w:r>
          </w:p>
        </w:tc>
        <w:tc>
          <w:tcPr>
            <w:tcW w:w="3402" w:type="dxa"/>
          </w:tcPr>
          <w:p w14:paraId="3D1604FF" w14:textId="09F125C7" w:rsidR="00B71DBF" w:rsidRPr="000E4A2C" w:rsidRDefault="00B71DBF" w:rsidP="00291A19">
            <w:pPr>
              <w:pStyle w:val="Textbody"/>
              <w:spacing w:before="6" w:after="6" w:line="276" w:lineRule="auto"/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  <w:lang w:val="it-IT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  <w:lang w:val="it-IT"/>
              </w:rPr>
              <w:t>Spese generali</w:t>
            </w:r>
            <w:r w:rsidR="00CD04B8"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 xml:space="preserve"> </w:t>
            </w:r>
            <w:r w:rsidR="00CD04B8" w:rsidRPr="000E4A2C">
              <w:rPr>
                <w:rFonts w:asciiTheme="minorHAnsi" w:hAnsiTheme="minorHAnsi" w:cstheme="minorHAnsi"/>
                <w:sz w:val="19"/>
                <w:szCs w:val="19"/>
                <w:lang w:val="it-IT"/>
              </w:rPr>
              <w:t xml:space="preserve">(utenze, affitto sede, materiali di consumo, cancelleria e simili, spese postali, personale non volontario, spese pulizia, guardiania, commercialista, consulenti e collaborazioni esterne, segreteria organizzativa); </w:t>
            </w:r>
            <w:r w:rsidR="00CD04B8"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>l</w:t>
            </w:r>
            <w:r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>'ammontare delle spese generali non può superare il 20% delle spese ammissibili del progetto</w:t>
            </w:r>
            <w:r w:rsidR="00417B4D" w:rsidRPr="000E4A2C">
              <w:rPr>
                <w:rStyle w:val="Rimandonotaapidipagina"/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footnoteReference w:id="4"/>
            </w:r>
            <w:r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 xml:space="preserve">; </w:t>
            </w:r>
          </w:p>
          <w:p w14:paraId="4EC57E40" w14:textId="4B9B47CE" w:rsidR="00B71DBF" w:rsidRPr="000E4A2C" w:rsidRDefault="00B71DBF" w:rsidP="00082C7C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</w:tcPr>
          <w:p w14:paraId="69E145E3" w14:textId="2A3BAF6C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</w:tcPr>
          <w:p w14:paraId="1D56F55F" w14:textId="4ACC5615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 xml:space="preserve">Risorse proprie </w:t>
            </w:r>
          </w:p>
          <w:p w14:paraId="02430CFB" w14:textId="0398F0B5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</w:tcPr>
          <w:p w14:paraId="0041ECB7" w14:textId="449BFCBF" w:rsidR="00B71DBF" w:rsidRPr="000E4A2C" w:rsidRDefault="00554055" w:rsidP="00554055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Previste</w:t>
            </w:r>
            <w:r w:rsidR="000F7683" w:rsidRPr="000E4A2C">
              <w:rPr>
                <w:rStyle w:val="Rimandonotaapidipagina"/>
                <w:rFonts w:asciiTheme="minorHAnsi" w:hAnsiTheme="minorHAnsi" w:cstheme="minorHAnsi"/>
                <w:sz w:val="19"/>
                <w:szCs w:val="19"/>
              </w:rPr>
              <w:footnoteReference w:id="5"/>
            </w: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14:paraId="29FCA083" w14:textId="17A2B143" w:rsidR="00554055" w:rsidRPr="000E4A2C" w:rsidRDefault="00554055" w:rsidP="00554055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Accertate</w:t>
            </w:r>
            <w:r w:rsidR="000F7683" w:rsidRPr="000E4A2C">
              <w:rPr>
                <w:rStyle w:val="Rimandonotaapidipagina"/>
                <w:rFonts w:asciiTheme="minorHAnsi" w:hAnsiTheme="minorHAnsi" w:cstheme="minorHAnsi"/>
                <w:sz w:val="19"/>
                <w:szCs w:val="19"/>
              </w:rPr>
              <w:footnoteReference w:id="6"/>
            </w:r>
          </w:p>
        </w:tc>
        <w:tc>
          <w:tcPr>
            <w:tcW w:w="992" w:type="dxa"/>
          </w:tcPr>
          <w:p w14:paraId="7CD9BD04" w14:textId="0ACB07F3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DBF" w:rsidRPr="000E4A2C" w14:paraId="0C41ADCD" w14:textId="35B79C17" w:rsidTr="00CF5CEF">
        <w:tc>
          <w:tcPr>
            <w:tcW w:w="425" w:type="dxa"/>
          </w:tcPr>
          <w:p w14:paraId="3B8577FB" w14:textId="49EF0351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sz w:val="18"/>
                <w:szCs w:val="18"/>
              </w:rPr>
              <w:t>b.</w:t>
            </w:r>
          </w:p>
        </w:tc>
        <w:tc>
          <w:tcPr>
            <w:tcW w:w="3402" w:type="dxa"/>
          </w:tcPr>
          <w:p w14:paraId="7753DB49" w14:textId="0126F85E" w:rsidR="00B71DBF" w:rsidRPr="000E4A2C" w:rsidRDefault="00B71DBF" w:rsidP="007C7ADD">
            <w:pPr>
              <w:pStyle w:val="Textbody"/>
              <w:spacing w:before="6" w:after="6" w:line="276" w:lineRule="auto"/>
              <w:rPr>
                <w:rFonts w:asciiTheme="minorHAnsi" w:hAnsiTheme="minorHAnsi" w:cstheme="minorHAnsi"/>
                <w:sz w:val="19"/>
                <w:szCs w:val="19"/>
                <w:lang w:val="it-IT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  <w:lang w:val="it-IT"/>
              </w:rPr>
              <w:t>Pubblicità, promozione (spese di tipografia, affissione, web, ufficio stampa, spese per pubblicazioni di libri, dvd, cd o altro materiale purché non a fini commerciale);</w:t>
            </w:r>
          </w:p>
          <w:p w14:paraId="77458A7F" w14:textId="2BABF20F" w:rsidR="00B71DBF" w:rsidRPr="000E4A2C" w:rsidRDefault="00B71DBF" w:rsidP="00180126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</w:tcPr>
          <w:p w14:paraId="2D2CD3D3" w14:textId="28FC6F46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</w:tcPr>
          <w:p w14:paraId="2BC6FF6C" w14:textId="3906E944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Entrate da soggetti privati (specificare)</w:t>
            </w:r>
          </w:p>
        </w:tc>
        <w:tc>
          <w:tcPr>
            <w:tcW w:w="1560" w:type="dxa"/>
          </w:tcPr>
          <w:p w14:paraId="7D60848D" w14:textId="77777777" w:rsidR="00C73481" w:rsidRPr="000E4A2C" w:rsidRDefault="00C73481" w:rsidP="00C7348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Previste</w:t>
            </w:r>
          </w:p>
          <w:p w14:paraId="470330AD" w14:textId="0E80C70A" w:rsidR="00B71DBF" w:rsidRPr="000E4A2C" w:rsidRDefault="00C73481" w:rsidP="00C7348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Accertate</w:t>
            </w:r>
          </w:p>
        </w:tc>
        <w:tc>
          <w:tcPr>
            <w:tcW w:w="992" w:type="dxa"/>
          </w:tcPr>
          <w:p w14:paraId="5FEBFEF0" w14:textId="443BD911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DBF" w:rsidRPr="000E4A2C" w14:paraId="6568A4A2" w14:textId="21BA56E7" w:rsidTr="00CF5CEF">
        <w:trPr>
          <w:trHeight w:val="604"/>
        </w:trPr>
        <w:tc>
          <w:tcPr>
            <w:tcW w:w="425" w:type="dxa"/>
          </w:tcPr>
          <w:p w14:paraId="55E38554" w14:textId="6A4117C0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sz w:val="18"/>
                <w:szCs w:val="18"/>
              </w:rPr>
              <w:t>c.</w:t>
            </w:r>
          </w:p>
        </w:tc>
        <w:tc>
          <w:tcPr>
            <w:tcW w:w="3402" w:type="dxa"/>
          </w:tcPr>
          <w:p w14:paraId="4CFE335B" w14:textId="1BC561CB" w:rsidR="00B71DBF" w:rsidRPr="000E4A2C" w:rsidRDefault="00B71DBF" w:rsidP="007C7ADD">
            <w:pPr>
              <w:pStyle w:val="Textbody"/>
              <w:spacing w:before="6" w:after="6" w:line="276" w:lineRule="auto"/>
              <w:rPr>
                <w:rFonts w:asciiTheme="minorHAnsi" w:hAnsiTheme="minorHAnsi" w:cstheme="minorHAnsi"/>
                <w:sz w:val="19"/>
                <w:szCs w:val="19"/>
                <w:lang w:val="it-IT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  <w:lang w:val="it-IT"/>
              </w:rPr>
              <w:t>Affitto sale e allestimenti temporanei;</w:t>
            </w:r>
          </w:p>
        </w:tc>
        <w:tc>
          <w:tcPr>
            <w:tcW w:w="993" w:type="dxa"/>
          </w:tcPr>
          <w:p w14:paraId="4EB54399" w14:textId="340F60B8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</w:tcPr>
          <w:p w14:paraId="44582E8C" w14:textId="77777777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Entrate da soggetti pubblici (specificare)</w:t>
            </w:r>
          </w:p>
          <w:p w14:paraId="1AEF3248" w14:textId="4149B958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60" w:type="dxa"/>
          </w:tcPr>
          <w:p w14:paraId="3F3F6303" w14:textId="77777777" w:rsidR="00C73481" w:rsidRPr="000E4A2C" w:rsidRDefault="00C73481" w:rsidP="00C7348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Previste</w:t>
            </w:r>
          </w:p>
          <w:p w14:paraId="1682000B" w14:textId="3B9E340B" w:rsidR="00B71DBF" w:rsidRPr="000E4A2C" w:rsidRDefault="00C73481" w:rsidP="00C7348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Accertate</w:t>
            </w:r>
          </w:p>
        </w:tc>
        <w:tc>
          <w:tcPr>
            <w:tcW w:w="992" w:type="dxa"/>
          </w:tcPr>
          <w:p w14:paraId="04A4A49A" w14:textId="4C8146B2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DBF" w:rsidRPr="000E4A2C" w14:paraId="52C889BA" w14:textId="0F0699F6" w:rsidTr="00CF5CEF">
        <w:tc>
          <w:tcPr>
            <w:tcW w:w="425" w:type="dxa"/>
          </w:tcPr>
          <w:p w14:paraId="1EDDA4FB" w14:textId="4DC6A3F0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sz w:val="18"/>
                <w:szCs w:val="18"/>
              </w:rPr>
              <w:t>d.</w:t>
            </w:r>
          </w:p>
        </w:tc>
        <w:tc>
          <w:tcPr>
            <w:tcW w:w="3402" w:type="dxa"/>
          </w:tcPr>
          <w:p w14:paraId="2E5440FD" w14:textId="32661583" w:rsidR="00B71DBF" w:rsidRPr="000E4A2C" w:rsidRDefault="00B71DBF" w:rsidP="007C7ADD">
            <w:pPr>
              <w:pStyle w:val="Textbody"/>
              <w:spacing w:before="6" w:after="6" w:line="276" w:lineRule="auto"/>
              <w:rPr>
                <w:rFonts w:asciiTheme="minorHAnsi" w:hAnsiTheme="minorHAnsi" w:cstheme="minorHAnsi"/>
                <w:sz w:val="19"/>
                <w:szCs w:val="19"/>
                <w:lang w:val="it-IT"/>
              </w:rPr>
            </w:pPr>
            <w:r w:rsidRPr="000E4A2C">
              <w:rPr>
                <w:rFonts w:asciiTheme="minorHAnsi" w:hAnsiTheme="minorHAnsi" w:cstheme="minorHAnsi"/>
                <w:i/>
                <w:iCs/>
                <w:sz w:val="19"/>
                <w:szCs w:val="19"/>
                <w:lang w:val="it-IT"/>
              </w:rPr>
              <w:t>Service</w:t>
            </w:r>
            <w:r w:rsidRPr="000E4A2C">
              <w:rPr>
                <w:rFonts w:asciiTheme="minorHAnsi" w:hAnsiTheme="minorHAnsi" w:cstheme="minorHAnsi"/>
                <w:sz w:val="19"/>
                <w:szCs w:val="19"/>
                <w:lang w:val="it-IT"/>
              </w:rPr>
              <w:t xml:space="preserve"> e noleggio attrezzature; </w:t>
            </w:r>
          </w:p>
          <w:p w14:paraId="61CEF7D9" w14:textId="7E861DEF" w:rsidR="00B71DBF" w:rsidRPr="000E4A2C" w:rsidRDefault="00B71DBF" w:rsidP="00593268">
            <w:pPr>
              <w:rPr>
                <w:rFonts w:asciiTheme="minorHAnsi" w:eastAsia="Andale Sans UI" w:hAnsiTheme="minorHAnsi" w:cstheme="minorHAnsi"/>
                <w:kern w:val="3"/>
                <w:sz w:val="19"/>
                <w:szCs w:val="19"/>
                <w:lang w:eastAsia="ja-JP" w:bidi="fa-IR"/>
              </w:rPr>
            </w:pPr>
          </w:p>
        </w:tc>
        <w:tc>
          <w:tcPr>
            <w:tcW w:w="993" w:type="dxa"/>
          </w:tcPr>
          <w:p w14:paraId="7A80C8B1" w14:textId="10888E7C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</w:tcPr>
          <w:p w14:paraId="39A03971" w14:textId="0F44F59F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 xml:space="preserve">Sponsorizzazioni </w:t>
            </w:r>
          </w:p>
        </w:tc>
        <w:tc>
          <w:tcPr>
            <w:tcW w:w="1560" w:type="dxa"/>
          </w:tcPr>
          <w:p w14:paraId="350A514E" w14:textId="77777777" w:rsidR="00C73481" w:rsidRPr="000E4A2C" w:rsidRDefault="00C73481" w:rsidP="00C7348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Previste</w:t>
            </w:r>
          </w:p>
          <w:p w14:paraId="2F2E61D7" w14:textId="46EAB40E" w:rsidR="00B71DBF" w:rsidRPr="000E4A2C" w:rsidRDefault="00C73481" w:rsidP="00C7348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Accertate</w:t>
            </w:r>
          </w:p>
        </w:tc>
        <w:tc>
          <w:tcPr>
            <w:tcW w:w="992" w:type="dxa"/>
          </w:tcPr>
          <w:p w14:paraId="0B4D1896" w14:textId="5BF70958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DBF" w:rsidRPr="000E4A2C" w14:paraId="44435897" w14:textId="77777777" w:rsidTr="00CF5CEF">
        <w:tc>
          <w:tcPr>
            <w:tcW w:w="425" w:type="dxa"/>
          </w:tcPr>
          <w:p w14:paraId="25D4A036" w14:textId="5910E9DD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sz w:val="18"/>
                <w:szCs w:val="18"/>
              </w:rPr>
              <w:t xml:space="preserve">e. </w:t>
            </w:r>
          </w:p>
        </w:tc>
        <w:tc>
          <w:tcPr>
            <w:tcW w:w="3402" w:type="dxa"/>
          </w:tcPr>
          <w:p w14:paraId="52E5199E" w14:textId="5BA0FA26" w:rsidR="00B71DBF" w:rsidRPr="000E4A2C" w:rsidRDefault="00B71DBF" w:rsidP="007C7ADD">
            <w:pPr>
              <w:pStyle w:val="Textbody"/>
              <w:spacing w:before="6" w:after="6" w:line="276" w:lineRule="auto"/>
              <w:rPr>
                <w:rFonts w:asciiTheme="minorHAnsi" w:hAnsiTheme="minorHAnsi" w:cstheme="minorHAnsi"/>
                <w:sz w:val="19"/>
                <w:szCs w:val="19"/>
                <w:lang w:val="it-IT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  <w:lang w:val="it-IT"/>
              </w:rPr>
              <w:t>Compensi a relatori, ricercatori, esecutori e direzione artistica, inclusi Premi;</w:t>
            </w:r>
          </w:p>
          <w:p w14:paraId="69130551" w14:textId="43639FD3" w:rsidR="00B71DBF" w:rsidRPr="000E4A2C" w:rsidRDefault="00B71DBF" w:rsidP="008A7360">
            <w:pPr>
              <w:pStyle w:val="Textbody"/>
              <w:spacing w:before="6" w:after="6"/>
              <w:jc w:val="both"/>
              <w:rPr>
                <w:rFonts w:asciiTheme="minorHAnsi" w:eastAsia="Times New Roman" w:hAnsiTheme="minorHAnsi" w:cstheme="minorHAnsi"/>
                <w:kern w:val="0"/>
                <w:sz w:val="19"/>
                <w:szCs w:val="19"/>
                <w:lang w:val="it-IT" w:eastAsia="ar-SA" w:bidi="ar-SA"/>
              </w:rPr>
            </w:pPr>
          </w:p>
        </w:tc>
        <w:tc>
          <w:tcPr>
            <w:tcW w:w="993" w:type="dxa"/>
          </w:tcPr>
          <w:p w14:paraId="19BFDC21" w14:textId="77777777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</w:tcPr>
          <w:p w14:paraId="706CA072" w14:textId="229D3EDA" w:rsidR="00B71DBF" w:rsidRPr="000E4A2C" w:rsidRDefault="00C7348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Altro (specificare)</w:t>
            </w:r>
          </w:p>
        </w:tc>
        <w:tc>
          <w:tcPr>
            <w:tcW w:w="1560" w:type="dxa"/>
          </w:tcPr>
          <w:p w14:paraId="0C0F298F" w14:textId="77777777" w:rsidR="00C73481" w:rsidRPr="000E4A2C" w:rsidRDefault="00C73481" w:rsidP="00C7348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Previste</w:t>
            </w:r>
          </w:p>
          <w:p w14:paraId="03CD9E6C" w14:textId="64B843D5" w:rsidR="00B71DBF" w:rsidRPr="000E4A2C" w:rsidRDefault="00C73481" w:rsidP="00C7348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>Accertate</w:t>
            </w:r>
          </w:p>
        </w:tc>
        <w:tc>
          <w:tcPr>
            <w:tcW w:w="992" w:type="dxa"/>
          </w:tcPr>
          <w:p w14:paraId="12543A0A" w14:textId="5DFB1125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DBF" w:rsidRPr="000E4A2C" w14:paraId="1277512B" w14:textId="5D8444EE" w:rsidTr="00CF5CEF">
        <w:tc>
          <w:tcPr>
            <w:tcW w:w="425" w:type="dxa"/>
          </w:tcPr>
          <w:p w14:paraId="233355A6" w14:textId="15B980DD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sz w:val="18"/>
                <w:szCs w:val="18"/>
              </w:rPr>
              <w:t>f.</w:t>
            </w:r>
          </w:p>
        </w:tc>
        <w:tc>
          <w:tcPr>
            <w:tcW w:w="3402" w:type="dxa"/>
          </w:tcPr>
          <w:p w14:paraId="18AF2750" w14:textId="4520338D" w:rsidR="00B71DBF" w:rsidRPr="000E4A2C" w:rsidRDefault="00B71DBF" w:rsidP="007C7ADD">
            <w:pPr>
              <w:pStyle w:val="Textbody"/>
              <w:spacing w:before="6" w:after="6"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  <w:lang w:val="it-IT"/>
              </w:rPr>
              <w:t xml:space="preserve">Ospitalità a relatori, ricercatori, esecutori </w:t>
            </w:r>
            <w:r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>(per un importo complessivo non superiore al 20% delle spese ammissibili del progetto</w:t>
            </w:r>
            <w:r w:rsidR="00417B4D" w:rsidRPr="000E4A2C">
              <w:rPr>
                <w:rStyle w:val="Rimandonotaapidipagina"/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footnoteReference w:id="7"/>
            </w:r>
            <w:r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>;)</w:t>
            </w:r>
          </w:p>
          <w:p w14:paraId="19DC3ED2" w14:textId="35805327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3" w:type="dxa"/>
          </w:tcPr>
          <w:p w14:paraId="72589110" w14:textId="684428C0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</w:tcPr>
          <w:p w14:paraId="0718FF44" w14:textId="77777777" w:rsidR="00B71DBF" w:rsidRPr="000E4A2C" w:rsidRDefault="00B71DBF" w:rsidP="002149CA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</w:rPr>
              <w:t xml:space="preserve">Contributo regionale richiesto con la presente domanda </w:t>
            </w:r>
          </w:p>
          <w:p w14:paraId="4AC2139D" w14:textId="62A18958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60" w:type="dxa"/>
          </w:tcPr>
          <w:p w14:paraId="4FCC1455" w14:textId="77777777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14:paraId="365533BB" w14:textId="0B1C17DC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DBF" w:rsidRPr="000E4A2C" w14:paraId="0BB28F2D" w14:textId="77777777" w:rsidTr="00CF5CEF">
        <w:tc>
          <w:tcPr>
            <w:tcW w:w="425" w:type="dxa"/>
          </w:tcPr>
          <w:p w14:paraId="063FD6B4" w14:textId="48DB0472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4A2C">
              <w:rPr>
                <w:rFonts w:asciiTheme="minorHAnsi" w:hAnsiTheme="minorHAnsi" w:cstheme="minorHAnsi"/>
                <w:sz w:val="18"/>
                <w:szCs w:val="18"/>
              </w:rPr>
              <w:t>g.</w:t>
            </w:r>
          </w:p>
        </w:tc>
        <w:tc>
          <w:tcPr>
            <w:tcW w:w="3402" w:type="dxa"/>
          </w:tcPr>
          <w:p w14:paraId="2662B0C0" w14:textId="43D6A63A" w:rsidR="00B71DBF" w:rsidRPr="000E4A2C" w:rsidRDefault="00B71DBF" w:rsidP="007C7ADD">
            <w:pPr>
              <w:pStyle w:val="Textbody"/>
              <w:spacing w:before="6" w:after="6" w:line="276" w:lineRule="auto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</w:pPr>
            <w:r w:rsidRPr="000E4A2C">
              <w:rPr>
                <w:rFonts w:asciiTheme="minorHAnsi" w:hAnsiTheme="minorHAnsi" w:cstheme="minorHAnsi"/>
                <w:sz w:val="19"/>
                <w:szCs w:val="19"/>
                <w:lang w:val="it-IT"/>
              </w:rPr>
              <w:t xml:space="preserve">Spese di viaggio sostenute da relatori, ricercatori, esecutori, personale proprio o volontario per attività connesse al progetto </w:t>
            </w:r>
            <w:r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 xml:space="preserve">(per tale tipologia di spesa saranno accettati solo documenti come biglietti treno e aereo, pedaggio </w:t>
            </w:r>
            <w:r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lastRenderedPageBreak/>
              <w:t xml:space="preserve">autostradale, ticket parcheggio; il rimborso per spese km saranno accettate fino ad un massimo di </w:t>
            </w:r>
            <w:r w:rsidR="00BB4E9E"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>e</w:t>
            </w:r>
            <w:r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>uro 800,00</w:t>
            </w:r>
            <w:r w:rsidR="000F7683" w:rsidRPr="000E4A2C">
              <w:rPr>
                <w:rStyle w:val="Rimandonotaapidipagina"/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footnoteReference w:id="8"/>
            </w:r>
            <w:r w:rsidRPr="000E4A2C">
              <w:rPr>
                <w:rFonts w:asciiTheme="minorHAnsi" w:hAnsiTheme="minorHAnsi" w:cstheme="minorHAnsi"/>
                <w:b/>
                <w:bCs/>
                <w:sz w:val="19"/>
                <w:szCs w:val="19"/>
                <w:lang w:val="it-IT"/>
              </w:rPr>
              <w:t>);</w:t>
            </w:r>
          </w:p>
          <w:p w14:paraId="5A1C7475" w14:textId="49485235" w:rsidR="00B71DBF" w:rsidRPr="000E4A2C" w:rsidRDefault="00B71DBF" w:rsidP="007C7ADD">
            <w:pPr>
              <w:pStyle w:val="Textbody"/>
              <w:spacing w:before="6" w:after="6" w:line="276" w:lineRule="auto"/>
              <w:rPr>
                <w:rFonts w:asciiTheme="minorHAnsi" w:hAnsiTheme="minorHAnsi" w:cstheme="minorHAnsi"/>
                <w:sz w:val="19"/>
                <w:szCs w:val="19"/>
                <w:lang w:val="it-IT"/>
              </w:rPr>
            </w:pPr>
          </w:p>
        </w:tc>
        <w:tc>
          <w:tcPr>
            <w:tcW w:w="993" w:type="dxa"/>
          </w:tcPr>
          <w:p w14:paraId="10AC87C5" w14:textId="77777777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</w:tcPr>
          <w:p w14:paraId="45E14D2F" w14:textId="7DFB0935" w:rsidR="00B71DBF" w:rsidRPr="000E4A2C" w:rsidRDefault="00B71DBF" w:rsidP="002149CA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560" w:type="dxa"/>
          </w:tcPr>
          <w:p w14:paraId="3D150C9B" w14:textId="77777777" w:rsidR="00B71DBF" w:rsidRPr="000E4A2C" w:rsidRDefault="00B71DBF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992" w:type="dxa"/>
          </w:tcPr>
          <w:p w14:paraId="6F5ADBE3" w14:textId="3DAD514F" w:rsidR="00B71DBF" w:rsidRPr="000E4A2C" w:rsidRDefault="00B71DB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DBF" w:rsidRPr="00D1084B" w14:paraId="75740346" w14:textId="77777777" w:rsidTr="00CF5CEF">
        <w:tc>
          <w:tcPr>
            <w:tcW w:w="425" w:type="dxa"/>
          </w:tcPr>
          <w:p w14:paraId="57097B89" w14:textId="46CDD822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  <w:r w:rsidRPr="00D1084B">
              <w:rPr>
                <w:rFonts w:ascii="Arial Nova" w:hAnsi="Arial Nova" w:cs="Arial"/>
                <w:sz w:val="18"/>
                <w:szCs w:val="18"/>
              </w:rPr>
              <w:t>h.</w:t>
            </w:r>
          </w:p>
        </w:tc>
        <w:tc>
          <w:tcPr>
            <w:tcW w:w="3402" w:type="dxa"/>
          </w:tcPr>
          <w:p w14:paraId="0A82519F" w14:textId="511AECD3" w:rsidR="00B71DBF" w:rsidRPr="00361828" w:rsidRDefault="00B71DBF" w:rsidP="007C7ADD">
            <w:pPr>
              <w:pStyle w:val="Textbody"/>
              <w:spacing w:before="6" w:after="6" w:line="276" w:lineRule="auto"/>
              <w:rPr>
                <w:rFonts w:ascii="Arial Nova" w:hAnsi="Arial Nova" w:cs="Arial"/>
                <w:b/>
                <w:bCs/>
                <w:sz w:val="19"/>
                <w:szCs w:val="19"/>
                <w:lang w:val="it-IT"/>
              </w:rPr>
            </w:pPr>
            <w:r w:rsidRPr="00361828">
              <w:rPr>
                <w:rFonts w:ascii="Arial Nova" w:hAnsi="Arial Nova" w:cs="Arial"/>
                <w:sz w:val="19"/>
                <w:szCs w:val="19"/>
                <w:lang w:val="it-IT"/>
              </w:rPr>
              <w:t xml:space="preserve">Spese di rappresentanza </w:t>
            </w:r>
            <w:r w:rsidRPr="00361828">
              <w:rPr>
                <w:rFonts w:ascii="Arial Nova" w:hAnsi="Arial Nova" w:cs="Arial"/>
                <w:b/>
                <w:bCs/>
                <w:sz w:val="19"/>
                <w:szCs w:val="19"/>
                <w:lang w:val="it-IT"/>
              </w:rPr>
              <w:t>(per un importo complessivo non superiore al 5% delle spese ammissibili del progetto</w:t>
            </w:r>
            <w:r w:rsidR="000F7683">
              <w:rPr>
                <w:rStyle w:val="Rimandonotaapidipagina"/>
                <w:rFonts w:ascii="Arial Nova" w:hAnsi="Arial Nova" w:cs="Arial"/>
                <w:b/>
                <w:bCs/>
                <w:sz w:val="19"/>
                <w:szCs w:val="19"/>
                <w:lang w:val="it-IT"/>
              </w:rPr>
              <w:footnoteReference w:id="9"/>
            </w:r>
            <w:r w:rsidRPr="00361828">
              <w:rPr>
                <w:rFonts w:ascii="Arial Nova" w:hAnsi="Arial Nova" w:cs="Arial"/>
                <w:b/>
                <w:bCs/>
                <w:sz w:val="19"/>
                <w:szCs w:val="19"/>
                <w:lang w:val="it-IT"/>
              </w:rPr>
              <w:t xml:space="preserve">); </w:t>
            </w:r>
          </w:p>
          <w:p w14:paraId="21D50AC4" w14:textId="5976EC5C" w:rsidR="00B71DBF" w:rsidRPr="00361828" w:rsidRDefault="00B71DBF" w:rsidP="001F469C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993" w:type="dxa"/>
          </w:tcPr>
          <w:p w14:paraId="050ACC6F" w14:textId="7777777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14:paraId="0A517FE4" w14:textId="353269F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560" w:type="dxa"/>
          </w:tcPr>
          <w:p w14:paraId="0251BFFF" w14:textId="7777777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73A3FED4" w14:textId="561F1ABE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B71DBF" w:rsidRPr="00D1084B" w14:paraId="4C8E89FD" w14:textId="77777777" w:rsidTr="00CF5CEF">
        <w:tc>
          <w:tcPr>
            <w:tcW w:w="425" w:type="dxa"/>
          </w:tcPr>
          <w:p w14:paraId="16AEBC06" w14:textId="5EA664D7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  <w:r w:rsidRPr="00D1084B">
              <w:rPr>
                <w:rFonts w:ascii="Arial Nova" w:hAnsi="Arial Nova" w:cs="Arial"/>
                <w:sz w:val="18"/>
                <w:szCs w:val="18"/>
              </w:rPr>
              <w:t>i.</w:t>
            </w:r>
          </w:p>
        </w:tc>
        <w:tc>
          <w:tcPr>
            <w:tcW w:w="3402" w:type="dxa"/>
          </w:tcPr>
          <w:p w14:paraId="3BF1B622" w14:textId="7E68BA38" w:rsidR="00B71DBF" w:rsidRPr="00361828" w:rsidRDefault="00B71DBF" w:rsidP="007C7ADD">
            <w:pPr>
              <w:pStyle w:val="Textbody"/>
              <w:spacing w:before="6" w:after="6" w:line="276" w:lineRule="auto"/>
              <w:rPr>
                <w:rFonts w:ascii="Arial Nova" w:hAnsi="Arial Nova" w:cs="Arial"/>
                <w:sz w:val="19"/>
                <w:szCs w:val="19"/>
                <w:lang w:val="it-IT"/>
              </w:rPr>
            </w:pPr>
            <w:r w:rsidRPr="00361828">
              <w:rPr>
                <w:rFonts w:ascii="Arial Nova" w:hAnsi="Arial Nova" w:cs="Arial"/>
                <w:sz w:val="19"/>
                <w:szCs w:val="19"/>
                <w:lang w:val="it-IT"/>
              </w:rPr>
              <w:t xml:space="preserve">Diritti d’autore e connessi; </w:t>
            </w:r>
          </w:p>
          <w:p w14:paraId="486FF072" w14:textId="293A483B" w:rsidR="00B71DBF" w:rsidRPr="00361828" w:rsidRDefault="00B71DBF" w:rsidP="00E72F6D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993" w:type="dxa"/>
          </w:tcPr>
          <w:p w14:paraId="09681D15" w14:textId="7777777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14:paraId="7A307608" w14:textId="38B5C4FA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560" w:type="dxa"/>
          </w:tcPr>
          <w:p w14:paraId="0206BB71" w14:textId="7777777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302D1515" w14:textId="0B5975BE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B71DBF" w:rsidRPr="00D1084B" w14:paraId="75F9C062" w14:textId="77777777" w:rsidTr="00CF5CEF">
        <w:tc>
          <w:tcPr>
            <w:tcW w:w="425" w:type="dxa"/>
          </w:tcPr>
          <w:p w14:paraId="2FFDA48C" w14:textId="73ECF446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  <w:r w:rsidRPr="00D1084B">
              <w:rPr>
                <w:rFonts w:ascii="Arial Nova" w:hAnsi="Arial Nova" w:cs="Arial"/>
                <w:sz w:val="18"/>
                <w:szCs w:val="18"/>
              </w:rPr>
              <w:t>j.</w:t>
            </w:r>
          </w:p>
        </w:tc>
        <w:tc>
          <w:tcPr>
            <w:tcW w:w="3402" w:type="dxa"/>
          </w:tcPr>
          <w:p w14:paraId="4A254338" w14:textId="18EAB822" w:rsidR="00B71DBF" w:rsidRPr="00361828" w:rsidRDefault="00B71DBF" w:rsidP="007C7ADD">
            <w:pPr>
              <w:pStyle w:val="Textbody"/>
              <w:spacing w:before="6" w:after="6" w:line="276" w:lineRule="auto"/>
              <w:rPr>
                <w:rFonts w:ascii="Arial Nova" w:hAnsi="Arial Nova" w:cs="Arial"/>
                <w:sz w:val="19"/>
                <w:szCs w:val="19"/>
                <w:lang w:val="it-IT"/>
              </w:rPr>
            </w:pPr>
            <w:r w:rsidRPr="00361828">
              <w:rPr>
                <w:rFonts w:ascii="Arial Nova" w:hAnsi="Arial Nova" w:cs="Arial"/>
                <w:sz w:val="19"/>
                <w:szCs w:val="19"/>
                <w:lang w:val="it-IT"/>
              </w:rPr>
              <w:t xml:space="preserve">Spese di assicurazione; </w:t>
            </w:r>
          </w:p>
          <w:p w14:paraId="309E50A6" w14:textId="56AD1C58" w:rsidR="00B71DBF" w:rsidRPr="00361828" w:rsidRDefault="00B71DBF" w:rsidP="00686EF5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993" w:type="dxa"/>
          </w:tcPr>
          <w:p w14:paraId="4488B636" w14:textId="7777777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14:paraId="4BC32183" w14:textId="1CCE407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560" w:type="dxa"/>
          </w:tcPr>
          <w:p w14:paraId="3BE56734" w14:textId="7777777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17E98E03" w14:textId="7DCCFBD0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B71DBF" w:rsidRPr="00D1084B" w14:paraId="69C8434C" w14:textId="77777777" w:rsidTr="00CF5CEF">
        <w:tc>
          <w:tcPr>
            <w:tcW w:w="425" w:type="dxa"/>
          </w:tcPr>
          <w:p w14:paraId="4A343B76" w14:textId="0F7501FD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  <w:r w:rsidRPr="00D1084B">
              <w:rPr>
                <w:rFonts w:ascii="Arial Nova" w:hAnsi="Arial Nova" w:cs="Arial"/>
                <w:sz w:val="18"/>
                <w:szCs w:val="18"/>
              </w:rPr>
              <w:t>k.</w:t>
            </w:r>
          </w:p>
        </w:tc>
        <w:tc>
          <w:tcPr>
            <w:tcW w:w="3402" w:type="dxa"/>
          </w:tcPr>
          <w:p w14:paraId="314C9BB7" w14:textId="70FCCD57" w:rsidR="00B71DBF" w:rsidRPr="00361828" w:rsidRDefault="00B71DBF" w:rsidP="007C7ADD">
            <w:pPr>
              <w:pStyle w:val="Textbody"/>
              <w:spacing w:before="6" w:after="6" w:line="276" w:lineRule="auto"/>
              <w:rPr>
                <w:rFonts w:ascii="Arial Nova" w:hAnsi="Arial Nova" w:cs="Arial"/>
                <w:sz w:val="19"/>
                <w:szCs w:val="19"/>
                <w:lang w:val="it-IT"/>
              </w:rPr>
            </w:pPr>
            <w:r w:rsidRPr="00361828">
              <w:rPr>
                <w:rFonts w:ascii="Arial Nova" w:hAnsi="Arial Nova" w:cs="Arial"/>
                <w:sz w:val="19"/>
                <w:szCs w:val="19"/>
                <w:lang w:val="it-IT"/>
              </w:rPr>
              <w:t xml:space="preserve">Occupazione suolo pubblico e permessi; </w:t>
            </w:r>
          </w:p>
          <w:p w14:paraId="50D9E8A5" w14:textId="78FA0ECD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993" w:type="dxa"/>
          </w:tcPr>
          <w:p w14:paraId="52BEE66B" w14:textId="7777777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14:paraId="009A86F8" w14:textId="0B2A9F34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560" w:type="dxa"/>
          </w:tcPr>
          <w:p w14:paraId="38303C2C" w14:textId="77777777" w:rsidR="00B71DBF" w:rsidRPr="00361828" w:rsidRDefault="00B71DBF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43388161" w14:textId="41DF8CFA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0D0509" w:rsidRPr="00D1084B" w14:paraId="0685CC62" w14:textId="77777777" w:rsidTr="00CF5CEF">
        <w:tc>
          <w:tcPr>
            <w:tcW w:w="425" w:type="dxa"/>
          </w:tcPr>
          <w:p w14:paraId="329463B5" w14:textId="41D75A4E" w:rsidR="000D0509" w:rsidRPr="00D1084B" w:rsidRDefault="000D0509">
            <w:pPr>
              <w:rPr>
                <w:rFonts w:ascii="Arial Nova" w:hAnsi="Arial Nova" w:cs="Arial"/>
                <w:sz w:val="18"/>
                <w:szCs w:val="18"/>
              </w:rPr>
            </w:pPr>
            <w:r>
              <w:rPr>
                <w:rFonts w:ascii="Arial Nova" w:hAnsi="Arial Nova" w:cs="Arial"/>
                <w:sz w:val="18"/>
                <w:szCs w:val="18"/>
              </w:rPr>
              <w:t>l.</w:t>
            </w:r>
          </w:p>
        </w:tc>
        <w:tc>
          <w:tcPr>
            <w:tcW w:w="3402" w:type="dxa"/>
          </w:tcPr>
          <w:p w14:paraId="01C1F5D8" w14:textId="59517DD8" w:rsidR="000D0509" w:rsidRPr="00361828" w:rsidRDefault="000D0509" w:rsidP="007C7ADD">
            <w:pPr>
              <w:pStyle w:val="Textbody"/>
              <w:spacing w:before="6" w:after="6" w:line="276" w:lineRule="auto"/>
              <w:rPr>
                <w:rFonts w:ascii="Arial Nova" w:hAnsi="Arial Nova" w:cs="Arial"/>
                <w:sz w:val="19"/>
                <w:szCs w:val="19"/>
                <w:lang w:val="it-IT"/>
              </w:rPr>
            </w:pPr>
            <w:r w:rsidRPr="000D0509">
              <w:rPr>
                <w:rFonts w:ascii="Arial Nova" w:hAnsi="Arial Nova" w:cs="Arial"/>
                <w:sz w:val="19"/>
                <w:szCs w:val="19"/>
                <w:lang w:val="it-IT"/>
              </w:rPr>
              <w:t>spese per attività formative o di supporto o di consulenza funzionali allo svolgimento delle azioni di sistema</w:t>
            </w:r>
          </w:p>
        </w:tc>
        <w:tc>
          <w:tcPr>
            <w:tcW w:w="993" w:type="dxa"/>
          </w:tcPr>
          <w:p w14:paraId="0900FFD7" w14:textId="77777777" w:rsidR="000D0509" w:rsidRPr="00361828" w:rsidRDefault="000D0509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14:paraId="0663A092" w14:textId="77777777" w:rsidR="000D0509" w:rsidRPr="00361828" w:rsidRDefault="000D0509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1560" w:type="dxa"/>
          </w:tcPr>
          <w:p w14:paraId="3713B3C2" w14:textId="77777777" w:rsidR="000D0509" w:rsidRPr="00361828" w:rsidRDefault="000D0509">
            <w:pPr>
              <w:rPr>
                <w:rFonts w:ascii="Arial Nova" w:hAnsi="Arial Nov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09E3E2F0" w14:textId="77777777" w:rsidR="000D0509" w:rsidRPr="00D1084B" w:rsidRDefault="000D0509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  <w:tr w:rsidR="00B71DBF" w:rsidRPr="00D1084B" w14:paraId="3CFA6D12" w14:textId="77777777" w:rsidTr="00CF5CEF">
        <w:tc>
          <w:tcPr>
            <w:tcW w:w="425" w:type="dxa"/>
          </w:tcPr>
          <w:p w14:paraId="0E1F8C7C" w14:textId="77777777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8616C50" w14:textId="77777777" w:rsidR="00B71DBF" w:rsidRPr="00361828" w:rsidRDefault="00B71DBF">
            <w:pPr>
              <w:rPr>
                <w:rFonts w:ascii="Arial Nova" w:hAnsi="Arial Nova" w:cs="Arial"/>
                <w:b/>
                <w:bCs/>
              </w:rPr>
            </w:pPr>
            <w:r w:rsidRPr="00361828">
              <w:rPr>
                <w:rFonts w:ascii="Arial Nova" w:hAnsi="Arial Nova" w:cs="Arial"/>
                <w:b/>
                <w:bCs/>
              </w:rPr>
              <w:t>TOTALE</w:t>
            </w:r>
          </w:p>
          <w:p w14:paraId="6B5D390D" w14:textId="0029384C" w:rsidR="00B71DBF" w:rsidRPr="00361828" w:rsidRDefault="00B71DBF">
            <w:pPr>
              <w:rPr>
                <w:rFonts w:ascii="Arial Nova" w:hAnsi="Arial Nova" w:cs="Arial"/>
              </w:rPr>
            </w:pPr>
          </w:p>
        </w:tc>
        <w:tc>
          <w:tcPr>
            <w:tcW w:w="993" w:type="dxa"/>
          </w:tcPr>
          <w:p w14:paraId="726296EA" w14:textId="77777777" w:rsidR="00B71DBF" w:rsidRPr="00361828" w:rsidRDefault="00B71DBF">
            <w:pPr>
              <w:rPr>
                <w:rFonts w:ascii="Arial Nova" w:hAnsi="Arial Nova" w:cs="Arial"/>
              </w:rPr>
            </w:pPr>
          </w:p>
        </w:tc>
        <w:tc>
          <w:tcPr>
            <w:tcW w:w="1275" w:type="dxa"/>
          </w:tcPr>
          <w:p w14:paraId="4B447E20" w14:textId="608594A7" w:rsidR="00B71DBF" w:rsidRPr="00361828" w:rsidRDefault="00B71DBF">
            <w:pPr>
              <w:rPr>
                <w:rFonts w:ascii="Arial Nova" w:hAnsi="Arial Nova" w:cs="Arial"/>
                <w:b/>
                <w:bCs/>
              </w:rPr>
            </w:pPr>
            <w:r w:rsidRPr="00361828">
              <w:rPr>
                <w:rFonts w:ascii="Arial Nova" w:hAnsi="Arial Nova" w:cs="Arial"/>
                <w:b/>
                <w:bCs/>
              </w:rPr>
              <w:t>TOTALE</w:t>
            </w:r>
            <w:r w:rsidR="00CE4719">
              <w:rPr>
                <w:rStyle w:val="Rimandonotaapidipagina"/>
                <w:rFonts w:ascii="Arial Nova" w:hAnsi="Arial Nova" w:cs="Arial"/>
                <w:b/>
                <w:bCs/>
              </w:rPr>
              <w:footnoteReference w:id="10"/>
            </w:r>
            <w:r w:rsidRPr="00361828">
              <w:rPr>
                <w:rFonts w:ascii="Arial Nova" w:hAnsi="Arial Nova" w:cs="Arial"/>
                <w:b/>
                <w:bCs/>
              </w:rPr>
              <w:t xml:space="preserve"> </w:t>
            </w:r>
          </w:p>
        </w:tc>
        <w:tc>
          <w:tcPr>
            <w:tcW w:w="1560" w:type="dxa"/>
          </w:tcPr>
          <w:p w14:paraId="7F4EE90D" w14:textId="77777777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A779DA" w14:textId="7801FCDF" w:rsidR="00B71DBF" w:rsidRPr="00D1084B" w:rsidRDefault="00B71DBF">
            <w:pPr>
              <w:rPr>
                <w:rFonts w:ascii="Arial Nova" w:hAnsi="Arial Nova" w:cs="Arial"/>
                <w:sz w:val="18"/>
                <w:szCs w:val="18"/>
              </w:rPr>
            </w:pPr>
          </w:p>
        </w:tc>
      </w:tr>
    </w:tbl>
    <w:p w14:paraId="0C107880" w14:textId="77777777" w:rsidR="007101DE" w:rsidRPr="003A6824" w:rsidRDefault="00C66F52" w:rsidP="00C86C10">
      <w:pPr>
        <w:widowControl w:val="0"/>
        <w:autoSpaceDN w:val="0"/>
        <w:spacing w:before="120" w:after="120"/>
        <w:jc w:val="both"/>
        <w:textAlignment w:val="baseline"/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</w:pPr>
      <w:bookmarkStart w:id="0" w:name="_Hlk169081959"/>
      <w:r w:rsidRPr="003A6824"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  <w:t xml:space="preserve">* le spese si intendono </w:t>
      </w:r>
      <w:r w:rsidR="00D02A0D" w:rsidRPr="003A6824"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  <w:t>al netto di IVA, se detraibile o al lordo se non recuperabile</w:t>
      </w:r>
    </w:p>
    <w:p w14:paraId="35245CE9" w14:textId="394855C4" w:rsidR="008059C3" w:rsidRPr="003A6824" w:rsidRDefault="00C86C10" w:rsidP="00C86C10">
      <w:pPr>
        <w:widowControl w:val="0"/>
        <w:autoSpaceDN w:val="0"/>
        <w:spacing w:before="120" w:after="120"/>
        <w:jc w:val="both"/>
        <w:textAlignment w:val="baseline"/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</w:pPr>
      <w:r w:rsidRPr="003A6824"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  <w:t xml:space="preserve">** il prospetto economico-finanziario </w:t>
      </w:r>
      <w:r w:rsidRPr="003A6824">
        <w:rPr>
          <w:rFonts w:ascii="Arial Nova" w:hAnsi="Arial Nova" w:cs="Arial"/>
          <w:b/>
          <w:bCs/>
          <w:color w:val="000000" w:themeColor="text1"/>
          <w:sz w:val="22"/>
          <w:szCs w:val="22"/>
          <w:lang w:eastAsia="en-US" w:bidi="hi-IN"/>
        </w:rPr>
        <w:t>deve</w:t>
      </w:r>
      <w:r w:rsidRPr="003A6824"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  <w:t xml:space="preserve"> </w:t>
      </w:r>
      <w:r w:rsidRPr="003A6824">
        <w:rPr>
          <w:rFonts w:ascii="Arial Nova" w:hAnsi="Arial Nova" w:cs="Arial"/>
          <w:b/>
          <w:bCs/>
          <w:color w:val="000000" w:themeColor="text1"/>
          <w:sz w:val="22"/>
          <w:szCs w:val="22"/>
          <w:lang w:eastAsia="en-US" w:bidi="hi-IN"/>
        </w:rPr>
        <w:t>risultare in pareggio</w:t>
      </w:r>
      <w:r w:rsidRPr="003A6824"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  <w:t xml:space="preserve"> e nel</w:t>
      </w:r>
      <w:r w:rsidR="008059C3" w:rsidRPr="003A6824"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  <w:t xml:space="preserve"> caso in cui il finanziamento regionale risultasse inferiore a quanto richiesto, il soggetto si impegna a coprire la</w:t>
      </w:r>
      <w:r w:rsidRPr="003A6824"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  <w:t xml:space="preserve"> </w:t>
      </w:r>
      <w:r w:rsidR="008059C3" w:rsidRPr="003A6824"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  <w:t>differenza</w:t>
      </w:r>
      <w:r w:rsidRPr="003A6824">
        <w:rPr>
          <w:rFonts w:ascii="Arial Nova" w:hAnsi="Arial Nova" w:cs="Arial"/>
          <w:color w:val="000000" w:themeColor="text1"/>
          <w:sz w:val="22"/>
          <w:szCs w:val="22"/>
          <w:lang w:eastAsia="en-US" w:bidi="hi-IN"/>
        </w:rPr>
        <w:t>.</w:t>
      </w:r>
    </w:p>
    <w:bookmarkEnd w:id="0"/>
    <w:p w14:paraId="6B0266AD" w14:textId="77777777" w:rsidR="00626293" w:rsidRDefault="00626293" w:rsidP="00626293">
      <w:pPr>
        <w:widowControl w:val="0"/>
        <w:autoSpaceDN w:val="0"/>
        <w:spacing w:before="120" w:after="120"/>
        <w:jc w:val="both"/>
        <w:textAlignment w:val="baseline"/>
        <w:rPr>
          <w:rFonts w:ascii="Arial Nova" w:eastAsia="Calibri" w:hAnsi="Arial Nova" w:cs="Arial"/>
          <w:b/>
          <w:bCs/>
          <w:color w:val="000000"/>
          <w:kern w:val="3"/>
          <w:lang w:eastAsia="en-US" w:bidi="fa-IR"/>
        </w:rPr>
      </w:pPr>
    </w:p>
    <w:p w14:paraId="345F584E" w14:textId="69EE03B5" w:rsidR="002323ED" w:rsidRPr="008544A4" w:rsidRDefault="00C66F52" w:rsidP="00626293">
      <w:pPr>
        <w:widowControl w:val="0"/>
        <w:autoSpaceDN w:val="0"/>
        <w:spacing w:before="120" w:after="120"/>
        <w:jc w:val="both"/>
        <w:textAlignment w:val="baseline"/>
        <w:rPr>
          <w:rFonts w:ascii="Arial Nova" w:hAnsi="Arial Nova" w:cs="Arial"/>
          <w:color w:val="000000" w:themeColor="text1"/>
          <w:lang w:eastAsia="en-US" w:bidi="hi-IN"/>
        </w:rPr>
      </w:pPr>
      <w:r w:rsidRPr="00D94E54">
        <w:rPr>
          <w:rFonts w:ascii="Arial Nova" w:eastAsia="Calibri" w:hAnsi="Arial Nova" w:cs="Arial"/>
          <w:b/>
          <w:bCs/>
          <w:color w:val="000000"/>
          <w:kern w:val="3"/>
          <w:lang w:eastAsia="en-US" w:bidi="fa-IR"/>
        </w:rPr>
        <w:tab/>
      </w: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</w:t>
      </w: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fa-IR"/>
        </w:rPr>
        <w:tab/>
      </w:r>
      <w:r w:rsidRPr="00D94E54">
        <w:rPr>
          <w:rFonts w:ascii="Arial Nova" w:eastAsia="Calibri" w:hAnsi="Arial Nova" w:cs="Arial"/>
          <w:b/>
          <w:bCs/>
          <w:color w:val="000000"/>
          <w:kern w:val="3"/>
          <w:sz w:val="22"/>
          <w:szCs w:val="22"/>
          <w:lang w:eastAsia="en-US" w:bidi="fa-IR"/>
        </w:rPr>
        <w:tab/>
        <w:t xml:space="preserve">      </w:t>
      </w:r>
    </w:p>
    <w:p w14:paraId="0B820AD8" w14:textId="69773CCE" w:rsidR="00C66F52" w:rsidRPr="00D94E54" w:rsidRDefault="00C66F52" w:rsidP="00600B32">
      <w:pPr>
        <w:widowControl w:val="0"/>
        <w:suppressLineNumbers/>
        <w:autoSpaceDN w:val="0"/>
        <w:textAlignment w:val="baseline"/>
        <w:rPr>
          <w:rFonts w:ascii="Arial Nova" w:eastAsia="Calibri" w:hAnsi="Arial Nova" w:cs="Arial"/>
          <w:color w:val="000000"/>
          <w:kern w:val="3"/>
          <w:lang w:eastAsia="en-US" w:bidi="fa-IR"/>
        </w:rPr>
      </w:pP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 xml:space="preserve">Data e luogo </w:t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  <w:t xml:space="preserve"> </w:t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  <w:t xml:space="preserve"> </w:t>
      </w:r>
      <w:r w:rsidR="00CA5700"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 xml:space="preserve">Firma </w:t>
      </w:r>
    </w:p>
    <w:p w14:paraId="77A521FB" w14:textId="77777777" w:rsidR="00600B32" w:rsidRPr="00D94E54" w:rsidRDefault="00600B32">
      <w:pPr>
        <w:rPr>
          <w:rFonts w:ascii="Arial Nova" w:eastAsia="Calibri" w:hAnsi="Arial Nova" w:cs="Arial"/>
          <w:color w:val="000000"/>
          <w:kern w:val="3"/>
          <w:lang w:eastAsia="en-US" w:bidi="fa-IR"/>
        </w:rPr>
      </w:pPr>
    </w:p>
    <w:p w14:paraId="73C55C74" w14:textId="65E1714B" w:rsidR="00600B32" w:rsidRPr="00D94E54" w:rsidRDefault="00C66F52">
      <w:pPr>
        <w:rPr>
          <w:rFonts w:ascii="Arial Nova" w:eastAsia="Calibri" w:hAnsi="Arial Nova" w:cs="Arial"/>
          <w:color w:val="000000"/>
          <w:kern w:val="3"/>
          <w:sz w:val="18"/>
          <w:szCs w:val="18"/>
          <w:lang w:eastAsia="en-US" w:bidi="fa-IR"/>
        </w:rPr>
      </w:pP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>_________________</w:t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="00F140F3"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  <w:t xml:space="preserve">           </w:t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ab/>
      </w:r>
      <w:r w:rsidR="00F140F3"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>_</w:t>
      </w:r>
      <w:r w:rsidRPr="00D94E54">
        <w:rPr>
          <w:rFonts w:ascii="Arial Nova" w:eastAsia="Calibri" w:hAnsi="Arial Nova" w:cs="Arial"/>
          <w:color w:val="000000"/>
          <w:kern w:val="3"/>
          <w:lang w:eastAsia="en-US" w:bidi="fa-IR"/>
        </w:rPr>
        <w:t xml:space="preserve">__________________________  </w:t>
      </w:r>
    </w:p>
    <w:sectPr w:rsidR="00600B32" w:rsidRPr="00D94E54" w:rsidSect="00580E8E">
      <w:headerReference w:type="default" r:id="rId12"/>
      <w:headerReference w:type="first" r:id="rId13"/>
      <w:pgSz w:w="11906" w:h="16838"/>
      <w:pgMar w:top="1418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94E7" w14:textId="77777777" w:rsidR="007F3463" w:rsidRDefault="007F3463" w:rsidP="00F0055B">
      <w:r>
        <w:separator/>
      </w:r>
    </w:p>
  </w:endnote>
  <w:endnote w:type="continuationSeparator" w:id="0">
    <w:p w14:paraId="77BF2BC6" w14:textId="77777777" w:rsidR="007F3463" w:rsidRDefault="007F3463" w:rsidP="00F0055B">
      <w:r>
        <w:continuationSeparator/>
      </w:r>
    </w:p>
  </w:endnote>
  <w:endnote w:type="continuationNotice" w:id="1">
    <w:p w14:paraId="0B2EB1E5" w14:textId="77777777" w:rsidR="007F3463" w:rsidRDefault="007F3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-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9902" w14:textId="77777777" w:rsidR="007F3463" w:rsidRDefault="007F3463" w:rsidP="00F0055B">
      <w:r>
        <w:separator/>
      </w:r>
    </w:p>
  </w:footnote>
  <w:footnote w:type="continuationSeparator" w:id="0">
    <w:p w14:paraId="493F7554" w14:textId="77777777" w:rsidR="007F3463" w:rsidRDefault="007F3463" w:rsidP="00F0055B">
      <w:r>
        <w:continuationSeparator/>
      </w:r>
    </w:p>
  </w:footnote>
  <w:footnote w:type="continuationNotice" w:id="1">
    <w:p w14:paraId="60DE6538" w14:textId="77777777" w:rsidR="007F3463" w:rsidRDefault="007F3463"/>
  </w:footnote>
  <w:footnote w:id="2">
    <w:p w14:paraId="01C2E125" w14:textId="686493E0" w:rsidR="00954335" w:rsidRDefault="00954335">
      <w:pPr>
        <w:pStyle w:val="Testonotaapidipagina"/>
      </w:pPr>
      <w:r>
        <w:rPr>
          <w:rStyle w:val="Rimandonotaapidipagina"/>
        </w:rPr>
        <w:footnoteRef/>
      </w:r>
      <w:r>
        <w:t xml:space="preserve"> N</w:t>
      </w:r>
      <w:r w:rsidRPr="00D21072">
        <w:t>el caso in cui il firmatario</w:t>
      </w:r>
      <w:r>
        <w:t xml:space="preserve"> della domanda</w:t>
      </w:r>
      <w:r w:rsidRPr="00D21072">
        <w:t xml:space="preserve"> non sia il legale rappresentante dell’ente, è necessario allegare la procura speciale</w:t>
      </w:r>
      <w:r>
        <w:t>, utilizzando il modulo di cui all’</w:t>
      </w:r>
      <w:r w:rsidRPr="00D21072">
        <w:t xml:space="preserve">Allegato </w:t>
      </w:r>
      <w:r w:rsidR="00D77FAF">
        <w:t>B</w:t>
      </w:r>
      <w:r>
        <w:t>;</w:t>
      </w:r>
    </w:p>
  </w:footnote>
  <w:footnote w:id="3">
    <w:p w14:paraId="71A0B892" w14:textId="6CEF17FA" w:rsidR="001575E5" w:rsidRDefault="001575E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94EA2">
        <w:t>In questo campo vanno indicate le azioni</w:t>
      </w:r>
      <w:r w:rsidR="00EA2159">
        <w:t>/attività</w:t>
      </w:r>
      <w:r w:rsidR="00494EA2">
        <w:t xml:space="preserve"> dirette a qualificare e rafforzare il ruolo</w:t>
      </w:r>
      <w:r w:rsidR="00D87BAD">
        <w:t xml:space="preserve"> di rappresentanza </w:t>
      </w:r>
      <w:r w:rsidR="00EA2159">
        <w:t>e di raccordo</w:t>
      </w:r>
      <w:r w:rsidR="00494EA2">
        <w:t xml:space="preserve"> </w:t>
      </w:r>
      <w:r w:rsidR="002D7D66">
        <w:t xml:space="preserve">svolto dalle reti sul territorio: in particolare devono essere indicate attività di tipo formativo </w:t>
      </w:r>
      <w:r w:rsidR="00EA2159">
        <w:t>e/</w:t>
      </w:r>
      <w:r w:rsidR="002D7D66">
        <w:t xml:space="preserve">o di supporto </w:t>
      </w:r>
      <w:r w:rsidR="00D87BAD">
        <w:t xml:space="preserve">rivolte direttamente </w:t>
      </w:r>
      <w:r w:rsidR="00EA2159">
        <w:t>ai</w:t>
      </w:r>
      <w:r w:rsidR="00D87BAD">
        <w:t xml:space="preserve"> soggetti affiliati/associati</w:t>
      </w:r>
      <w:r w:rsidR="00C31D56">
        <w:t>.</w:t>
      </w:r>
    </w:p>
  </w:footnote>
  <w:footnote w:id="4">
    <w:p w14:paraId="61D7B091" w14:textId="1EBC2173" w:rsidR="00417B4D" w:rsidRPr="00100801" w:rsidRDefault="00417B4D" w:rsidP="00100801">
      <w:pPr>
        <w:rPr>
          <w:rFonts w:ascii="Arial" w:hAnsi="Arial" w:cs="Arial"/>
          <w:sz w:val="18"/>
          <w:szCs w:val="18"/>
          <w:lang w:eastAsia="en-US" w:bidi="hi-IN"/>
        </w:rPr>
      </w:pPr>
      <w:r>
        <w:rPr>
          <w:rStyle w:val="Rimandonotaapidipagina"/>
        </w:rPr>
        <w:footnoteRef/>
      </w:r>
      <w:r>
        <w:t xml:space="preserve"> </w:t>
      </w:r>
      <w:r w:rsidRPr="00100801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L'ammontare delle spese generali </w:t>
      </w:r>
      <w:r w:rsidRPr="00910028">
        <w:rPr>
          <w:rFonts w:ascii="Arial Nova" w:hAnsi="Arial Nova" w:cs="Arial"/>
          <w:color w:val="000000" w:themeColor="text1"/>
          <w:sz w:val="18"/>
          <w:szCs w:val="18"/>
          <w:u w:val="single"/>
          <w:lang w:eastAsia="en-US" w:bidi="hi-IN"/>
        </w:rPr>
        <w:t>non può superare il 20% delle spese ammissibili</w:t>
      </w:r>
      <w:r w:rsidRPr="00100801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 del progetto</w:t>
      </w:r>
      <w:r w:rsidR="008D22F7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.</w:t>
      </w:r>
    </w:p>
  </w:footnote>
  <w:footnote w:id="5">
    <w:p w14:paraId="2F3C0574" w14:textId="03236328" w:rsidR="000F7683" w:rsidRPr="00100801" w:rsidRDefault="000F7683" w:rsidP="00100801">
      <w:pPr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</w:pPr>
      <w:r>
        <w:rPr>
          <w:rStyle w:val="Rimandonotaapidipagina"/>
        </w:rPr>
        <w:footnoteRef/>
      </w:r>
      <w:r>
        <w:t xml:space="preserve"> </w:t>
      </w:r>
      <w:r w:rsidRPr="00100801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Le </w:t>
      </w:r>
      <w:r w:rsidR="00BB4E9E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e</w:t>
      </w:r>
      <w:r w:rsidRPr="00100801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ntrate previste o richieste sono quelle di cui al momento della presentazione della domanda non si ha certezza</w:t>
      </w:r>
      <w:r w:rsidR="008D22F7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.</w:t>
      </w:r>
    </w:p>
  </w:footnote>
  <w:footnote w:id="6">
    <w:p w14:paraId="577716F4" w14:textId="28C7DE90" w:rsidR="000F7683" w:rsidRDefault="000F7683" w:rsidP="00100801">
      <w:r>
        <w:rPr>
          <w:rStyle w:val="Rimandonotaapidipagina"/>
        </w:rPr>
        <w:footnoteRef/>
      </w:r>
      <w:r>
        <w:t xml:space="preserve"> </w:t>
      </w:r>
      <w:r w:rsidRPr="00100801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Le </w:t>
      </w:r>
      <w:r w:rsidR="00BB4E9E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e</w:t>
      </w:r>
      <w:r w:rsidRPr="00100801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ntrate accertate sono quelle già coperte al momento della presentazione della domanda</w:t>
      </w:r>
      <w:r w:rsidR="002A225B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.</w:t>
      </w:r>
    </w:p>
  </w:footnote>
  <w:footnote w:id="7">
    <w:p w14:paraId="7F669504" w14:textId="49CA267C" w:rsidR="00417B4D" w:rsidRDefault="00417B4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17B4D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L'ammontare delle spese per ospitalità a relatori, ricercatori, esecutori </w:t>
      </w:r>
      <w:r w:rsidRPr="00910028">
        <w:rPr>
          <w:rFonts w:ascii="Arial Nova" w:hAnsi="Arial Nova" w:cs="Arial"/>
          <w:color w:val="000000" w:themeColor="text1"/>
          <w:sz w:val="18"/>
          <w:szCs w:val="18"/>
          <w:u w:val="single"/>
          <w:lang w:eastAsia="en-US" w:bidi="hi-IN"/>
        </w:rPr>
        <w:t>non deve essere superiore al 20%</w:t>
      </w:r>
      <w:r w:rsidRPr="00417B4D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 delle spese</w:t>
      </w:r>
      <w:r w:rsidR="000F7683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 ammissibili del progetto</w:t>
      </w:r>
      <w:r w:rsidR="002A225B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.</w:t>
      </w:r>
    </w:p>
  </w:footnote>
  <w:footnote w:id="8">
    <w:p w14:paraId="5C8131EA" w14:textId="725D4DE6" w:rsidR="000F7683" w:rsidRPr="00624453" w:rsidRDefault="000F7683">
      <w:pPr>
        <w:pStyle w:val="Testonotaapidipagina"/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I</w:t>
      </w:r>
      <w:r w:rsidRPr="00417B4D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l totale dei rimborsi chilometrici</w:t>
      </w:r>
      <w:r w:rsidR="00621470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 (</w:t>
      </w:r>
      <w:r w:rsidR="00624453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escluse spese </w:t>
      </w:r>
      <w:r w:rsidR="00624453" w:rsidRPr="00624453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biglietti treno e aereo, pedaggio autostradale, ticket</w:t>
      </w:r>
      <w:r w:rsidR="00624453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 </w:t>
      </w:r>
      <w:r w:rsidR="00624453" w:rsidRPr="00624453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parcheggio</w:t>
      </w:r>
      <w:r w:rsidRPr="00417B4D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 </w:t>
      </w:r>
      <w:r w:rsidRPr="00910028">
        <w:rPr>
          <w:rFonts w:ascii="Arial Nova" w:hAnsi="Arial Nova" w:cs="Arial"/>
          <w:color w:val="000000" w:themeColor="text1"/>
          <w:sz w:val="18"/>
          <w:szCs w:val="18"/>
          <w:u w:val="single"/>
          <w:lang w:eastAsia="en-US" w:bidi="hi-IN"/>
        </w:rPr>
        <w:t xml:space="preserve">non potrà superare </w:t>
      </w:r>
      <w:r w:rsidR="00BB4E9E">
        <w:rPr>
          <w:rFonts w:ascii="Arial Nova" w:hAnsi="Arial Nova" w:cs="Arial"/>
          <w:color w:val="000000" w:themeColor="text1"/>
          <w:sz w:val="18"/>
          <w:szCs w:val="18"/>
          <w:u w:val="single"/>
          <w:lang w:eastAsia="en-US" w:bidi="hi-IN"/>
        </w:rPr>
        <w:t>e</w:t>
      </w:r>
      <w:r w:rsidRPr="00910028">
        <w:rPr>
          <w:rFonts w:ascii="Arial Nova" w:hAnsi="Arial Nova" w:cs="Arial"/>
          <w:color w:val="000000" w:themeColor="text1"/>
          <w:sz w:val="18"/>
          <w:szCs w:val="18"/>
          <w:u w:val="single"/>
          <w:lang w:eastAsia="en-US" w:bidi="hi-IN"/>
        </w:rPr>
        <w:t>uro 800,00</w:t>
      </w:r>
      <w:r w:rsidR="00624453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)</w:t>
      </w:r>
      <w:r w:rsidR="00BB4E9E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.</w:t>
      </w:r>
    </w:p>
  </w:footnote>
  <w:footnote w:id="9">
    <w:p w14:paraId="10FC3E3C" w14:textId="26915B35" w:rsidR="000F7683" w:rsidRDefault="000F768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17B4D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L'ammontare delle spese di rappresentanza </w:t>
      </w:r>
      <w:r w:rsidRPr="00910028">
        <w:rPr>
          <w:rFonts w:ascii="Arial Nova" w:hAnsi="Arial Nova" w:cs="Arial"/>
          <w:color w:val="000000" w:themeColor="text1"/>
          <w:sz w:val="18"/>
          <w:szCs w:val="18"/>
          <w:u w:val="single"/>
          <w:lang w:eastAsia="en-US" w:bidi="hi-IN"/>
        </w:rPr>
        <w:t>non può superare il 5% delle spese ammissibili</w:t>
      </w:r>
      <w:r w:rsidRPr="00417B4D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 del progetto</w:t>
      </w:r>
      <w:r w:rsidR="00BB4E9E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.</w:t>
      </w:r>
    </w:p>
  </w:footnote>
  <w:footnote w:id="10">
    <w:p w14:paraId="7FA4BAFB" w14:textId="3164D8F9" w:rsidR="00CE4719" w:rsidRPr="00CA48D0" w:rsidRDefault="00CE4719" w:rsidP="00CA48D0">
      <w:pPr>
        <w:widowControl w:val="0"/>
        <w:autoSpaceDN w:val="0"/>
        <w:spacing w:before="120" w:after="120"/>
        <w:jc w:val="both"/>
        <w:textAlignment w:val="baseline"/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</w:pPr>
      <w:r>
        <w:rPr>
          <w:rStyle w:val="Rimandonotaapidipagina"/>
        </w:rPr>
        <w:footnoteRef/>
      </w:r>
      <w:r>
        <w:t xml:space="preserve"> </w:t>
      </w:r>
      <w:r w:rsidRPr="00417B4D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La copertura finanziaria deve corrispondere al totale delle spese previste</w:t>
      </w:r>
      <w:r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 e </w:t>
      </w:r>
      <w:r w:rsidR="003E7277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 xml:space="preserve">il </w:t>
      </w:r>
      <w:r w:rsidRPr="00417B4D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totale deve comprendere sia le entrate accertate che quelle previste</w:t>
      </w:r>
      <w:r w:rsidR="00BB4E9E">
        <w:rPr>
          <w:rFonts w:ascii="Arial Nova" w:hAnsi="Arial Nova" w:cs="Arial"/>
          <w:color w:val="000000" w:themeColor="text1"/>
          <w:sz w:val="18"/>
          <w:szCs w:val="18"/>
          <w:lang w:eastAsia="en-US" w:bidi="hi-I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ED7A" w14:textId="7AD04B39" w:rsidR="00DB6A1C" w:rsidRPr="001C4D29" w:rsidRDefault="00DB6A1C" w:rsidP="00DB6A1C">
    <w:pPr>
      <w:pStyle w:val="Intestazione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4563" w14:textId="4FF572A1" w:rsidR="00DB6A1C" w:rsidRPr="00DB6A1C" w:rsidRDefault="00DB6A1C" w:rsidP="00DB6A1C">
    <w:pPr>
      <w:pStyle w:val="Intestazione"/>
      <w:jc w:val="right"/>
      <w:rPr>
        <w:rFonts w:asciiTheme="minorHAnsi" w:hAnsiTheme="minorHAnsi" w:cstheme="minorHAnsi"/>
        <w:b/>
        <w:bCs/>
        <w:sz w:val="24"/>
        <w:szCs w:val="24"/>
      </w:rPr>
    </w:pPr>
    <w:r w:rsidRPr="00DB6A1C">
      <w:rPr>
        <w:rFonts w:asciiTheme="minorHAnsi" w:hAnsiTheme="minorHAnsi" w:cstheme="minorHAnsi"/>
        <w:b/>
        <w:bCs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9E1"/>
    <w:multiLevelType w:val="hybridMultilevel"/>
    <w:tmpl w:val="9D123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5E11"/>
    <w:multiLevelType w:val="hybridMultilevel"/>
    <w:tmpl w:val="5178F266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A92DF5"/>
    <w:multiLevelType w:val="hybridMultilevel"/>
    <w:tmpl w:val="B0E4D180"/>
    <w:lvl w:ilvl="0" w:tplc="C76AA3F8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FD3E29"/>
    <w:multiLevelType w:val="hybridMultilevel"/>
    <w:tmpl w:val="F3B4DD62"/>
    <w:lvl w:ilvl="0" w:tplc="A76A08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09C3"/>
    <w:multiLevelType w:val="hybridMultilevel"/>
    <w:tmpl w:val="DB2A9DD0"/>
    <w:lvl w:ilvl="0" w:tplc="82C40B9C"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42EA2"/>
    <w:multiLevelType w:val="hybridMultilevel"/>
    <w:tmpl w:val="F38CFF40"/>
    <w:lvl w:ilvl="0" w:tplc="C76AA3F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C661BB"/>
    <w:multiLevelType w:val="hybridMultilevel"/>
    <w:tmpl w:val="22848B9E"/>
    <w:lvl w:ilvl="0" w:tplc="4E4C2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6311"/>
    <w:multiLevelType w:val="hybridMultilevel"/>
    <w:tmpl w:val="BE0663F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021A41"/>
    <w:multiLevelType w:val="hybridMultilevel"/>
    <w:tmpl w:val="B9DCC694"/>
    <w:lvl w:ilvl="0" w:tplc="A76A0834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20C5F02"/>
    <w:multiLevelType w:val="hybridMultilevel"/>
    <w:tmpl w:val="222695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288F"/>
    <w:multiLevelType w:val="hybridMultilevel"/>
    <w:tmpl w:val="6C8CD896"/>
    <w:lvl w:ilvl="0" w:tplc="FFFFFFFF">
      <w:start w:val="1"/>
      <w:numFmt w:val="bullet"/>
      <w:lvlText w:val="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893409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76331"/>
    <w:multiLevelType w:val="hybridMultilevel"/>
    <w:tmpl w:val="296C5B08"/>
    <w:lvl w:ilvl="0" w:tplc="C76AA3F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E4AD9"/>
    <w:multiLevelType w:val="hybridMultilevel"/>
    <w:tmpl w:val="53B00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F5F3A"/>
    <w:multiLevelType w:val="hybridMultilevel"/>
    <w:tmpl w:val="CA2EEE1C"/>
    <w:lvl w:ilvl="0" w:tplc="C76AA3F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0572D1"/>
    <w:multiLevelType w:val="hybridMultilevel"/>
    <w:tmpl w:val="8668EE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024E4"/>
    <w:multiLevelType w:val="hybridMultilevel"/>
    <w:tmpl w:val="F3D26F1E"/>
    <w:lvl w:ilvl="0" w:tplc="C76AA3F8">
      <w:start w:val="1"/>
      <w:numFmt w:val="bullet"/>
      <w:lvlText w:val="□"/>
      <w:lvlJc w:val="left"/>
      <w:pPr>
        <w:ind w:left="11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6C97148"/>
    <w:multiLevelType w:val="hybridMultilevel"/>
    <w:tmpl w:val="38660902"/>
    <w:lvl w:ilvl="0" w:tplc="78CE1A0E">
      <w:start w:val="1"/>
      <w:numFmt w:val="bullet"/>
      <w:lvlText w:val="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F9222A"/>
    <w:multiLevelType w:val="hybridMultilevel"/>
    <w:tmpl w:val="B330C448"/>
    <w:lvl w:ilvl="0" w:tplc="C76AA3F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315EA"/>
    <w:multiLevelType w:val="hybridMultilevel"/>
    <w:tmpl w:val="F03CB666"/>
    <w:styleLink w:val="WW8Num9"/>
    <w:lvl w:ilvl="0" w:tplc="68564468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 w:tplc="DB865120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 w:tplc="A87E8A0A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 w:tplc="0E9AA92A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 w:tplc="5D7CF192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 w:tplc="19E0E70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 w:tplc="D772A75A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 w:tplc="C16A9C2E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 w:tplc="F7D89F8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3D3D0987"/>
    <w:multiLevelType w:val="hybridMultilevel"/>
    <w:tmpl w:val="2B0E2886"/>
    <w:lvl w:ilvl="0" w:tplc="F2AE9438">
      <w:start w:val="1"/>
      <w:numFmt w:val="bullet"/>
      <w:lvlText w:val="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CC4926"/>
    <w:multiLevelType w:val="hybridMultilevel"/>
    <w:tmpl w:val="1250F67A"/>
    <w:lvl w:ilvl="0" w:tplc="8EB2E298">
      <w:start w:val="1"/>
      <w:numFmt w:val="bullet"/>
      <w:lvlText w:val="□"/>
      <w:lvlJc w:val="left"/>
      <w:pPr>
        <w:ind w:left="150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3FF13F45"/>
    <w:multiLevelType w:val="hybridMultilevel"/>
    <w:tmpl w:val="B44666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04ED1"/>
    <w:multiLevelType w:val="hybridMultilevel"/>
    <w:tmpl w:val="DFC059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A0F52"/>
    <w:multiLevelType w:val="hybridMultilevel"/>
    <w:tmpl w:val="F44480DC"/>
    <w:lvl w:ilvl="0" w:tplc="A76A08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07ACA"/>
    <w:multiLevelType w:val="hybridMultilevel"/>
    <w:tmpl w:val="FA08B606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6314E5"/>
    <w:multiLevelType w:val="hybridMultilevel"/>
    <w:tmpl w:val="781C529A"/>
    <w:lvl w:ilvl="0" w:tplc="A76A08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230E2"/>
    <w:multiLevelType w:val="hybridMultilevel"/>
    <w:tmpl w:val="21A4D190"/>
    <w:lvl w:ilvl="0" w:tplc="8EB2E298">
      <w:start w:val="1"/>
      <w:numFmt w:val="bullet"/>
      <w:lvlText w:val="□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0439F7"/>
    <w:multiLevelType w:val="hybridMultilevel"/>
    <w:tmpl w:val="F8602BEC"/>
    <w:lvl w:ilvl="0" w:tplc="8EB2E298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8F4C6F"/>
    <w:multiLevelType w:val="hybridMultilevel"/>
    <w:tmpl w:val="1F648860"/>
    <w:lvl w:ilvl="0" w:tplc="04100017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C0E21820">
      <w:start w:val="1"/>
      <w:numFmt w:val="lowerLetter"/>
      <w:lvlText w:val="%2."/>
      <w:lvlJc w:val="left"/>
      <w:pPr>
        <w:ind w:left="1440" w:hanging="360"/>
      </w:pPr>
    </w:lvl>
    <w:lvl w:ilvl="2" w:tplc="D8EA2748">
      <w:start w:val="1"/>
      <w:numFmt w:val="lowerRoman"/>
      <w:lvlText w:val="%3."/>
      <w:lvlJc w:val="right"/>
      <w:pPr>
        <w:ind w:left="2160" w:hanging="180"/>
      </w:pPr>
    </w:lvl>
    <w:lvl w:ilvl="3" w:tplc="75C2F122">
      <w:start w:val="1"/>
      <w:numFmt w:val="decimal"/>
      <w:lvlText w:val="%4."/>
      <w:lvlJc w:val="left"/>
      <w:pPr>
        <w:ind w:left="2880" w:hanging="360"/>
      </w:pPr>
    </w:lvl>
    <w:lvl w:ilvl="4" w:tplc="3244E2EE">
      <w:start w:val="1"/>
      <w:numFmt w:val="lowerLetter"/>
      <w:lvlText w:val="%5."/>
      <w:lvlJc w:val="left"/>
      <w:pPr>
        <w:ind w:left="3600" w:hanging="360"/>
      </w:pPr>
    </w:lvl>
    <w:lvl w:ilvl="5" w:tplc="8140DDC2">
      <w:start w:val="1"/>
      <w:numFmt w:val="lowerRoman"/>
      <w:lvlText w:val="%6."/>
      <w:lvlJc w:val="right"/>
      <w:pPr>
        <w:ind w:left="4320" w:hanging="180"/>
      </w:pPr>
    </w:lvl>
    <w:lvl w:ilvl="6" w:tplc="11DC68AC">
      <w:start w:val="1"/>
      <w:numFmt w:val="decimal"/>
      <w:lvlText w:val="%7."/>
      <w:lvlJc w:val="left"/>
      <w:pPr>
        <w:ind w:left="5040" w:hanging="360"/>
      </w:pPr>
    </w:lvl>
    <w:lvl w:ilvl="7" w:tplc="F1B66BB6">
      <w:start w:val="1"/>
      <w:numFmt w:val="lowerLetter"/>
      <w:lvlText w:val="%8."/>
      <w:lvlJc w:val="left"/>
      <w:pPr>
        <w:ind w:left="5760" w:hanging="360"/>
      </w:pPr>
    </w:lvl>
    <w:lvl w:ilvl="8" w:tplc="8EDE3D1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24CCE"/>
    <w:multiLevelType w:val="hybridMultilevel"/>
    <w:tmpl w:val="21BEC344"/>
    <w:lvl w:ilvl="0" w:tplc="A76A083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03110"/>
    <w:multiLevelType w:val="hybridMultilevel"/>
    <w:tmpl w:val="C5EEB37A"/>
    <w:lvl w:ilvl="0" w:tplc="A76A083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82428F"/>
    <w:multiLevelType w:val="hybridMultilevel"/>
    <w:tmpl w:val="33083818"/>
    <w:lvl w:ilvl="0" w:tplc="78CE1A0E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B6FEF"/>
    <w:multiLevelType w:val="hybridMultilevel"/>
    <w:tmpl w:val="E1EA79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1C6235E">
      <w:start w:val="1"/>
      <w:numFmt w:val="lowerLetter"/>
      <w:lvlText w:val="%2."/>
      <w:lvlJc w:val="left"/>
      <w:pPr>
        <w:ind w:left="1440" w:hanging="360"/>
      </w:pPr>
    </w:lvl>
    <w:lvl w:ilvl="2" w:tplc="3BC8B58A">
      <w:start w:val="1"/>
      <w:numFmt w:val="lowerRoman"/>
      <w:lvlText w:val="%3."/>
      <w:lvlJc w:val="right"/>
      <w:pPr>
        <w:ind w:left="2160" w:hanging="180"/>
      </w:pPr>
    </w:lvl>
    <w:lvl w:ilvl="3" w:tplc="23DE71C2">
      <w:start w:val="1"/>
      <w:numFmt w:val="decimal"/>
      <w:lvlText w:val="%4."/>
      <w:lvlJc w:val="left"/>
      <w:pPr>
        <w:ind w:left="2880" w:hanging="360"/>
      </w:pPr>
    </w:lvl>
    <w:lvl w:ilvl="4" w:tplc="AD040D88">
      <w:start w:val="1"/>
      <w:numFmt w:val="lowerLetter"/>
      <w:lvlText w:val="%5."/>
      <w:lvlJc w:val="left"/>
      <w:pPr>
        <w:ind w:left="3600" w:hanging="360"/>
      </w:pPr>
    </w:lvl>
    <w:lvl w:ilvl="5" w:tplc="6D68AF8A">
      <w:start w:val="1"/>
      <w:numFmt w:val="lowerRoman"/>
      <w:lvlText w:val="%6."/>
      <w:lvlJc w:val="right"/>
      <w:pPr>
        <w:ind w:left="4320" w:hanging="180"/>
      </w:pPr>
    </w:lvl>
    <w:lvl w:ilvl="6" w:tplc="F21A77AA">
      <w:start w:val="1"/>
      <w:numFmt w:val="decimal"/>
      <w:lvlText w:val="%7."/>
      <w:lvlJc w:val="left"/>
      <w:pPr>
        <w:ind w:left="5040" w:hanging="360"/>
      </w:pPr>
    </w:lvl>
    <w:lvl w:ilvl="7" w:tplc="465482E0">
      <w:start w:val="1"/>
      <w:numFmt w:val="lowerLetter"/>
      <w:lvlText w:val="%8."/>
      <w:lvlJc w:val="left"/>
      <w:pPr>
        <w:ind w:left="5760" w:hanging="360"/>
      </w:pPr>
    </w:lvl>
    <w:lvl w:ilvl="8" w:tplc="2A742D8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259F4"/>
    <w:multiLevelType w:val="hybridMultilevel"/>
    <w:tmpl w:val="7E3C20AE"/>
    <w:lvl w:ilvl="0" w:tplc="159080A2">
      <w:start w:val="1"/>
      <w:numFmt w:val="bullet"/>
      <w:lvlText w:val="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777C0"/>
    <w:multiLevelType w:val="hybridMultilevel"/>
    <w:tmpl w:val="36E0A4CE"/>
    <w:lvl w:ilvl="0" w:tplc="4CBE65DC">
      <w:numFmt w:val="bullet"/>
      <w:lvlText w:val="-"/>
      <w:lvlJc w:val="left"/>
      <w:pPr>
        <w:ind w:left="1080" w:hanging="360"/>
      </w:pPr>
      <w:rPr>
        <w:rFonts w:ascii="Calibri" w:eastAsia="Andale Sans U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DD4D77"/>
    <w:multiLevelType w:val="hybridMultilevel"/>
    <w:tmpl w:val="38A0BF24"/>
    <w:lvl w:ilvl="0" w:tplc="672EB432">
      <w:start w:val="1"/>
      <w:numFmt w:val="bullet"/>
      <w:lvlText w:val="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737925">
    <w:abstractNumId w:val="9"/>
  </w:num>
  <w:num w:numId="2" w16cid:durableId="845048594">
    <w:abstractNumId w:val="26"/>
  </w:num>
  <w:num w:numId="3" w16cid:durableId="2100520611">
    <w:abstractNumId w:val="24"/>
  </w:num>
  <w:num w:numId="4" w16cid:durableId="599606289">
    <w:abstractNumId w:val="1"/>
  </w:num>
  <w:num w:numId="5" w16cid:durableId="817722830">
    <w:abstractNumId w:val="22"/>
  </w:num>
  <w:num w:numId="6" w16cid:durableId="1623228048">
    <w:abstractNumId w:val="32"/>
  </w:num>
  <w:num w:numId="7" w16cid:durableId="1435708789">
    <w:abstractNumId w:val="34"/>
  </w:num>
  <w:num w:numId="8" w16cid:durableId="1613242780">
    <w:abstractNumId w:val="8"/>
  </w:num>
  <w:num w:numId="9" w16cid:durableId="73750615">
    <w:abstractNumId w:val="25"/>
  </w:num>
  <w:num w:numId="10" w16cid:durableId="1688631331">
    <w:abstractNumId w:val="15"/>
  </w:num>
  <w:num w:numId="11" w16cid:durableId="2076276898">
    <w:abstractNumId w:val="13"/>
  </w:num>
  <w:num w:numId="12" w16cid:durableId="2096856369">
    <w:abstractNumId w:val="2"/>
  </w:num>
  <w:num w:numId="13" w16cid:durableId="2028603413">
    <w:abstractNumId w:val="12"/>
  </w:num>
  <w:num w:numId="14" w16cid:durableId="1888839327">
    <w:abstractNumId w:val="17"/>
  </w:num>
  <w:num w:numId="15" w16cid:durableId="167260614">
    <w:abstractNumId w:val="14"/>
  </w:num>
  <w:num w:numId="16" w16cid:durableId="764154208">
    <w:abstractNumId w:val="18"/>
  </w:num>
  <w:num w:numId="17" w16cid:durableId="1498571453">
    <w:abstractNumId w:val="11"/>
  </w:num>
  <w:num w:numId="18" w16cid:durableId="870804068">
    <w:abstractNumId w:val="19"/>
  </w:num>
  <w:num w:numId="19" w16cid:durableId="724790689">
    <w:abstractNumId w:val="33"/>
  </w:num>
  <w:num w:numId="20" w16cid:durableId="1558977738">
    <w:abstractNumId w:val="6"/>
  </w:num>
  <w:num w:numId="21" w16cid:durableId="845706121">
    <w:abstractNumId w:val="10"/>
  </w:num>
  <w:num w:numId="22" w16cid:durableId="651056595">
    <w:abstractNumId w:val="23"/>
  </w:num>
  <w:num w:numId="23" w16cid:durableId="1641882222">
    <w:abstractNumId w:val="35"/>
  </w:num>
  <w:num w:numId="24" w16cid:durableId="4290947">
    <w:abstractNumId w:val="28"/>
  </w:num>
  <w:num w:numId="25" w16cid:durableId="1212419444">
    <w:abstractNumId w:val="4"/>
  </w:num>
  <w:num w:numId="26" w16cid:durableId="442963185">
    <w:abstractNumId w:val="3"/>
  </w:num>
  <w:num w:numId="27" w16cid:durableId="437137219">
    <w:abstractNumId w:val="29"/>
  </w:num>
  <w:num w:numId="28" w16cid:durableId="1126393899">
    <w:abstractNumId w:val="5"/>
  </w:num>
  <w:num w:numId="29" w16cid:durableId="1282031095">
    <w:abstractNumId w:val="30"/>
  </w:num>
  <w:num w:numId="30" w16cid:durableId="581522860">
    <w:abstractNumId w:val="27"/>
  </w:num>
  <w:num w:numId="31" w16cid:durableId="1524393952">
    <w:abstractNumId w:val="20"/>
  </w:num>
  <w:num w:numId="32" w16cid:durableId="1651403449">
    <w:abstractNumId w:val="0"/>
  </w:num>
  <w:num w:numId="33" w16cid:durableId="100955174">
    <w:abstractNumId w:val="7"/>
  </w:num>
  <w:num w:numId="34" w16cid:durableId="1853838890">
    <w:abstractNumId w:val="21"/>
  </w:num>
  <w:num w:numId="35" w16cid:durableId="2071154809">
    <w:abstractNumId w:val="31"/>
  </w:num>
  <w:num w:numId="36" w16cid:durableId="13268561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FF"/>
    <w:rsid w:val="00000776"/>
    <w:rsid w:val="000053BE"/>
    <w:rsid w:val="00011446"/>
    <w:rsid w:val="00023342"/>
    <w:rsid w:val="00042C0C"/>
    <w:rsid w:val="00042F71"/>
    <w:rsid w:val="0004454E"/>
    <w:rsid w:val="00045B16"/>
    <w:rsid w:val="00046645"/>
    <w:rsid w:val="000560CE"/>
    <w:rsid w:val="000570B9"/>
    <w:rsid w:val="00064592"/>
    <w:rsid w:val="00066D5E"/>
    <w:rsid w:val="00067203"/>
    <w:rsid w:val="00067B68"/>
    <w:rsid w:val="00073996"/>
    <w:rsid w:val="00080BE3"/>
    <w:rsid w:val="00082C7C"/>
    <w:rsid w:val="00083EAC"/>
    <w:rsid w:val="00084E29"/>
    <w:rsid w:val="00090D4E"/>
    <w:rsid w:val="00093548"/>
    <w:rsid w:val="000A61A4"/>
    <w:rsid w:val="000B1AC5"/>
    <w:rsid w:val="000B67F4"/>
    <w:rsid w:val="000B7D50"/>
    <w:rsid w:val="000C4FA7"/>
    <w:rsid w:val="000D0509"/>
    <w:rsid w:val="000E321F"/>
    <w:rsid w:val="000E4A2C"/>
    <w:rsid w:val="000E5D52"/>
    <w:rsid w:val="000E74B6"/>
    <w:rsid w:val="000F3E0F"/>
    <w:rsid w:val="000F7532"/>
    <w:rsid w:val="000F7683"/>
    <w:rsid w:val="00100801"/>
    <w:rsid w:val="001032AB"/>
    <w:rsid w:val="00107D23"/>
    <w:rsid w:val="00111768"/>
    <w:rsid w:val="001202FF"/>
    <w:rsid w:val="00123095"/>
    <w:rsid w:val="001245A9"/>
    <w:rsid w:val="00125817"/>
    <w:rsid w:val="001326F9"/>
    <w:rsid w:val="001520B9"/>
    <w:rsid w:val="001531FA"/>
    <w:rsid w:val="00155833"/>
    <w:rsid w:val="00156820"/>
    <w:rsid w:val="001575E5"/>
    <w:rsid w:val="00163C73"/>
    <w:rsid w:val="00164C9F"/>
    <w:rsid w:val="00171BEF"/>
    <w:rsid w:val="00171DFE"/>
    <w:rsid w:val="00173C5A"/>
    <w:rsid w:val="00175B4E"/>
    <w:rsid w:val="00180126"/>
    <w:rsid w:val="00182B1E"/>
    <w:rsid w:val="00184D48"/>
    <w:rsid w:val="0019568F"/>
    <w:rsid w:val="00196738"/>
    <w:rsid w:val="001A797D"/>
    <w:rsid w:val="001A7DD7"/>
    <w:rsid w:val="001B2B97"/>
    <w:rsid w:val="001B5095"/>
    <w:rsid w:val="001B51D5"/>
    <w:rsid w:val="001B708A"/>
    <w:rsid w:val="001C0DAD"/>
    <w:rsid w:val="001C48DD"/>
    <w:rsid w:val="001C4D29"/>
    <w:rsid w:val="001C6128"/>
    <w:rsid w:val="001D0966"/>
    <w:rsid w:val="001D47D1"/>
    <w:rsid w:val="001D7FAB"/>
    <w:rsid w:val="001E14E2"/>
    <w:rsid w:val="001E242E"/>
    <w:rsid w:val="001E2B61"/>
    <w:rsid w:val="001E6B2C"/>
    <w:rsid w:val="001F1A6C"/>
    <w:rsid w:val="001F1AB5"/>
    <w:rsid w:val="001F34DF"/>
    <w:rsid w:val="001F469C"/>
    <w:rsid w:val="001F72D5"/>
    <w:rsid w:val="00200EBA"/>
    <w:rsid w:val="00203E96"/>
    <w:rsid w:val="002054FC"/>
    <w:rsid w:val="002149CA"/>
    <w:rsid w:val="00215D57"/>
    <w:rsid w:val="002166F2"/>
    <w:rsid w:val="002173AB"/>
    <w:rsid w:val="00221845"/>
    <w:rsid w:val="00222C29"/>
    <w:rsid w:val="00231AAA"/>
    <w:rsid w:val="00231C30"/>
    <w:rsid w:val="002323ED"/>
    <w:rsid w:val="00232647"/>
    <w:rsid w:val="0023628D"/>
    <w:rsid w:val="00256E7F"/>
    <w:rsid w:val="0027374C"/>
    <w:rsid w:val="00273973"/>
    <w:rsid w:val="0028794A"/>
    <w:rsid w:val="00290173"/>
    <w:rsid w:val="00291A19"/>
    <w:rsid w:val="00291EC8"/>
    <w:rsid w:val="002948E8"/>
    <w:rsid w:val="00294CFD"/>
    <w:rsid w:val="00296CD1"/>
    <w:rsid w:val="00297B76"/>
    <w:rsid w:val="002A0A87"/>
    <w:rsid w:val="002A225B"/>
    <w:rsid w:val="002A563E"/>
    <w:rsid w:val="002D7353"/>
    <w:rsid w:val="002D7D66"/>
    <w:rsid w:val="002E0C72"/>
    <w:rsid w:val="002E4148"/>
    <w:rsid w:val="002E5413"/>
    <w:rsid w:val="002F0040"/>
    <w:rsid w:val="002F0AC9"/>
    <w:rsid w:val="002F6E5A"/>
    <w:rsid w:val="002F7386"/>
    <w:rsid w:val="003014FB"/>
    <w:rsid w:val="003025D0"/>
    <w:rsid w:val="003041FA"/>
    <w:rsid w:val="00314AB3"/>
    <w:rsid w:val="003169BC"/>
    <w:rsid w:val="003172BB"/>
    <w:rsid w:val="00322F0D"/>
    <w:rsid w:val="00326716"/>
    <w:rsid w:val="00333C44"/>
    <w:rsid w:val="00342381"/>
    <w:rsid w:val="003457B3"/>
    <w:rsid w:val="00346500"/>
    <w:rsid w:val="00350C68"/>
    <w:rsid w:val="00352B7D"/>
    <w:rsid w:val="003539BA"/>
    <w:rsid w:val="00354ABE"/>
    <w:rsid w:val="003554E5"/>
    <w:rsid w:val="00361828"/>
    <w:rsid w:val="003620A6"/>
    <w:rsid w:val="0036646F"/>
    <w:rsid w:val="00366718"/>
    <w:rsid w:val="00373E48"/>
    <w:rsid w:val="00376314"/>
    <w:rsid w:val="00380D5B"/>
    <w:rsid w:val="00385362"/>
    <w:rsid w:val="003866A7"/>
    <w:rsid w:val="003934D5"/>
    <w:rsid w:val="003A6824"/>
    <w:rsid w:val="003C1E1A"/>
    <w:rsid w:val="003C2846"/>
    <w:rsid w:val="003C7827"/>
    <w:rsid w:val="003D01A6"/>
    <w:rsid w:val="003D1CF7"/>
    <w:rsid w:val="003D51F6"/>
    <w:rsid w:val="003D7B64"/>
    <w:rsid w:val="003E3D7E"/>
    <w:rsid w:val="003E69A1"/>
    <w:rsid w:val="003E7277"/>
    <w:rsid w:val="004002D8"/>
    <w:rsid w:val="0040064F"/>
    <w:rsid w:val="004021EA"/>
    <w:rsid w:val="00413C6F"/>
    <w:rsid w:val="00415BF6"/>
    <w:rsid w:val="00415DE5"/>
    <w:rsid w:val="00417B4D"/>
    <w:rsid w:val="00422351"/>
    <w:rsid w:val="0042390D"/>
    <w:rsid w:val="00423BCB"/>
    <w:rsid w:val="004244D7"/>
    <w:rsid w:val="00430406"/>
    <w:rsid w:val="00441E51"/>
    <w:rsid w:val="00446FEC"/>
    <w:rsid w:val="00452DC3"/>
    <w:rsid w:val="004535BA"/>
    <w:rsid w:val="004577E6"/>
    <w:rsid w:val="00466301"/>
    <w:rsid w:val="004665E8"/>
    <w:rsid w:val="004668FE"/>
    <w:rsid w:val="0046720D"/>
    <w:rsid w:val="00470BF9"/>
    <w:rsid w:val="00474D4E"/>
    <w:rsid w:val="004765AA"/>
    <w:rsid w:val="00480E51"/>
    <w:rsid w:val="004819C2"/>
    <w:rsid w:val="004823AA"/>
    <w:rsid w:val="00483D64"/>
    <w:rsid w:val="00491594"/>
    <w:rsid w:val="004915C4"/>
    <w:rsid w:val="004935BF"/>
    <w:rsid w:val="00494EA2"/>
    <w:rsid w:val="00494F41"/>
    <w:rsid w:val="0049759F"/>
    <w:rsid w:val="004A056B"/>
    <w:rsid w:val="004A21E0"/>
    <w:rsid w:val="004A4655"/>
    <w:rsid w:val="004A79FF"/>
    <w:rsid w:val="004B0B08"/>
    <w:rsid w:val="004B2E4A"/>
    <w:rsid w:val="004C1A8A"/>
    <w:rsid w:val="004C3A89"/>
    <w:rsid w:val="004C5564"/>
    <w:rsid w:val="004C73D5"/>
    <w:rsid w:val="004D2A90"/>
    <w:rsid w:val="004D4BA8"/>
    <w:rsid w:val="004D5396"/>
    <w:rsid w:val="004D58DC"/>
    <w:rsid w:val="004E0024"/>
    <w:rsid w:val="004E3C9A"/>
    <w:rsid w:val="004E66AD"/>
    <w:rsid w:val="004F5BBB"/>
    <w:rsid w:val="004F7178"/>
    <w:rsid w:val="00500920"/>
    <w:rsid w:val="00501991"/>
    <w:rsid w:val="005062E8"/>
    <w:rsid w:val="005063B3"/>
    <w:rsid w:val="005100BB"/>
    <w:rsid w:val="00513318"/>
    <w:rsid w:val="00517C28"/>
    <w:rsid w:val="005341C3"/>
    <w:rsid w:val="00534AC1"/>
    <w:rsid w:val="0053578A"/>
    <w:rsid w:val="0053621E"/>
    <w:rsid w:val="005370E2"/>
    <w:rsid w:val="0053780F"/>
    <w:rsid w:val="00543ADA"/>
    <w:rsid w:val="00547C67"/>
    <w:rsid w:val="00554055"/>
    <w:rsid w:val="00555F3E"/>
    <w:rsid w:val="005607F4"/>
    <w:rsid w:val="0056537F"/>
    <w:rsid w:val="00567B0C"/>
    <w:rsid w:val="00567BD7"/>
    <w:rsid w:val="00570A0A"/>
    <w:rsid w:val="00580E8E"/>
    <w:rsid w:val="00581BC8"/>
    <w:rsid w:val="0058249B"/>
    <w:rsid w:val="005862CE"/>
    <w:rsid w:val="00593268"/>
    <w:rsid w:val="005A0F88"/>
    <w:rsid w:val="005A5C3A"/>
    <w:rsid w:val="005C47F3"/>
    <w:rsid w:val="005D1631"/>
    <w:rsid w:val="005D5DB5"/>
    <w:rsid w:val="005D71CF"/>
    <w:rsid w:val="005E3805"/>
    <w:rsid w:val="005E59C2"/>
    <w:rsid w:val="00600B32"/>
    <w:rsid w:val="006013AA"/>
    <w:rsid w:val="00605C82"/>
    <w:rsid w:val="006114A3"/>
    <w:rsid w:val="0061535F"/>
    <w:rsid w:val="0061779F"/>
    <w:rsid w:val="00617E61"/>
    <w:rsid w:val="00621470"/>
    <w:rsid w:val="00624453"/>
    <w:rsid w:val="00626293"/>
    <w:rsid w:val="006273E1"/>
    <w:rsid w:val="006275D3"/>
    <w:rsid w:val="00634BD3"/>
    <w:rsid w:val="00642AFC"/>
    <w:rsid w:val="00642CA4"/>
    <w:rsid w:val="00645273"/>
    <w:rsid w:val="006549B6"/>
    <w:rsid w:val="00662E53"/>
    <w:rsid w:val="00664CC1"/>
    <w:rsid w:val="00664ED2"/>
    <w:rsid w:val="00666733"/>
    <w:rsid w:val="00670813"/>
    <w:rsid w:val="0067340B"/>
    <w:rsid w:val="00683B5E"/>
    <w:rsid w:val="006851BB"/>
    <w:rsid w:val="00686EF5"/>
    <w:rsid w:val="00691039"/>
    <w:rsid w:val="006A0C9F"/>
    <w:rsid w:val="006A1CAD"/>
    <w:rsid w:val="006A3085"/>
    <w:rsid w:val="006B03CD"/>
    <w:rsid w:val="006B3644"/>
    <w:rsid w:val="006B3950"/>
    <w:rsid w:val="006B5ED2"/>
    <w:rsid w:val="006B7B12"/>
    <w:rsid w:val="006C5F5A"/>
    <w:rsid w:val="006D2E63"/>
    <w:rsid w:val="006D3076"/>
    <w:rsid w:val="006D52A3"/>
    <w:rsid w:val="006D54EB"/>
    <w:rsid w:val="006D5D7A"/>
    <w:rsid w:val="006D60CC"/>
    <w:rsid w:val="006D6CA0"/>
    <w:rsid w:val="006F1E5B"/>
    <w:rsid w:val="006F47D6"/>
    <w:rsid w:val="006F6AC9"/>
    <w:rsid w:val="0070429C"/>
    <w:rsid w:val="00707F68"/>
    <w:rsid w:val="0071002D"/>
    <w:rsid w:val="007101DE"/>
    <w:rsid w:val="00723128"/>
    <w:rsid w:val="0072698A"/>
    <w:rsid w:val="0073159A"/>
    <w:rsid w:val="00731868"/>
    <w:rsid w:val="00732CC0"/>
    <w:rsid w:val="007333E8"/>
    <w:rsid w:val="007341C0"/>
    <w:rsid w:val="00743305"/>
    <w:rsid w:val="007440DC"/>
    <w:rsid w:val="007518F7"/>
    <w:rsid w:val="00751D25"/>
    <w:rsid w:val="00751DA3"/>
    <w:rsid w:val="0075202D"/>
    <w:rsid w:val="00760512"/>
    <w:rsid w:val="007624F4"/>
    <w:rsid w:val="0076315B"/>
    <w:rsid w:val="0076648A"/>
    <w:rsid w:val="00767E44"/>
    <w:rsid w:val="00772A39"/>
    <w:rsid w:val="00772D7F"/>
    <w:rsid w:val="007758D7"/>
    <w:rsid w:val="0077780C"/>
    <w:rsid w:val="00780C55"/>
    <w:rsid w:val="0078155B"/>
    <w:rsid w:val="007854B0"/>
    <w:rsid w:val="00786B38"/>
    <w:rsid w:val="00797C93"/>
    <w:rsid w:val="007A1D71"/>
    <w:rsid w:val="007A258F"/>
    <w:rsid w:val="007B31DF"/>
    <w:rsid w:val="007C4C6C"/>
    <w:rsid w:val="007C7A36"/>
    <w:rsid w:val="007C7ADD"/>
    <w:rsid w:val="007E3CFC"/>
    <w:rsid w:val="007E5A1C"/>
    <w:rsid w:val="007E5A86"/>
    <w:rsid w:val="007F3463"/>
    <w:rsid w:val="007F7245"/>
    <w:rsid w:val="00801A00"/>
    <w:rsid w:val="008059C3"/>
    <w:rsid w:val="00807502"/>
    <w:rsid w:val="0081119D"/>
    <w:rsid w:val="008123BF"/>
    <w:rsid w:val="0081331D"/>
    <w:rsid w:val="00813348"/>
    <w:rsid w:val="00822C8E"/>
    <w:rsid w:val="00832269"/>
    <w:rsid w:val="00833FF4"/>
    <w:rsid w:val="00836AED"/>
    <w:rsid w:val="008418C8"/>
    <w:rsid w:val="0084257B"/>
    <w:rsid w:val="00842DF0"/>
    <w:rsid w:val="00843900"/>
    <w:rsid w:val="00844175"/>
    <w:rsid w:val="00844F07"/>
    <w:rsid w:val="008454AF"/>
    <w:rsid w:val="00846710"/>
    <w:rsid w:val="00850DFB"/>
    <w:rsid w:val="008544A4"/>
    <w:rsid w:val="00860991"/>
    <w:rsid w:val="00860BD6"/>
    <w:rsid w:val="00860E75"/>
    <w:rsid w:val="00862263"/>
    <w:rsid w:val="00862AC6"/>
    <w:rsid w:val="008642DF"/>
    <w:rsid w:val="00865EC0"/>
    <w:rsid w:val="008874A1"/>
    <w:rsid w:val="00891049"/>
    <w:rsid w:val="00891B2E"/>
    <w:rsid w:val="00897F50"/>
    <w:rsid w:val="008A7360"/>
    <w:rsid w:val="008B064D"/>
    <w:rsid w:val="008B2DC6"/>
    <w:rsid w:val="008C21FA"/>
    <w:rsid w:val="008C40EF"/>
    <w:rsid w:val="008D1FA1"/>
    <w:rsid w:val="008D22F7"/>
    <w:rsid w:val="008D75C6"/>
    <w:rsid w:val="008E084F"/>
    <w:rsid w:val="008E1EA9"/>
    <w:rsid w:val="008E4051"/>
    <w:rsid w:val="008E4F2E"/>
    <w:rsid w:val="008E5698"/>
    <w:rsid w:val="008F2CAD"/>
    <w:rsid w:val="008F42F1"/>
    <w:rsid w:val="00907B1A"/>
    <w:rsid w:val="00910028"/>
    <w:rsid w:val="00913A51"/>
    <w:rsid w:val="0091584A"/>
    <w:rsid w:val="00916106"/>
    <w:rsid w:val="00916D71"/>
    <w:rsid w:val="0092065F"/>
    <w:rsid w:val="00920876"/>
    <w:rsid w:val="00936583"/>
    <w:rsid w:val="00937880"/>
    <w:rsid w:val="00941DE6"/>
    <w:rsid w:val="009456E0"/>
    <w:rsid w:val="009506BE"/>
    <w:rsid w:val="00952D1F"/>
    <w:rsid w:val="00954335"/>
    <w:rsid w:val="009547E1"/>
    <w:rsid w:val="00964C30"/>
    <w:rsid w:val="00971A85"/>
    <w:rsid w:val="00976422"/>
    <w:rsid w:val="0098144A"/>
    <w:rsid w:val="009843EB"/>
    <w:rsid w:val="00991874"/>
    <w:rsid w:val="00992C9E"/>
    <w:rsid w:val="00996F25"/>
    <w:rsid w:val="009A1E42"/>
    <w:rsid w:val="009A7671"/>
    <w:rsid w:val="009A7FB8"/>
    <w:rsid w:val="009B6205"/>
    <w:rsid w:val="009C1AD4"/>
    <w:rsid w:val="009D19AF"/>
    <w:rsid w:val="009D366F"/>
    <w:rsid w:val="009E0178"/>
    <w:rsid w:val="009E1364"/>
    <w:rsid w:val="009F0605"/>
    <w:rsid w:val="009F2819"/>
    <w:rsid w:val="00A00509"/>
    <w:rsid w:val="00A036C9"/>
    <w:rsid w:val="00A11D5C"/>
    <w:rsid w:val="00A23C4E"/>
    <w:rsid w:val="00A24534"/>
    <w:rsid w:val="00A25404"/>
    <w:rsid w:val="00A27A18"/>
    <w:rsid w:val="00A3003D"/>
    <w:rsid w:val="00A30346"/>
    <w:rsid w:val="00A333DA"/>
    <w:rsid w:val="00A371EF"/>
    <w:rsid w:val="00A44AA6"/>
    <w:rsid w:val="00A45EC6"/>
    <w:rsid w:val="00A522B3"/>
    <w:rsid w:val="00A558B3"/>
    <w:rsid w:val="00A570A7"/>
    <w:rsid w:val="00A61901"/>
    <w:rsid w:val="00A70554"/>
    <w:rsid w:val="00A71D29"/>
    <w:rsid w:val="00A73942"/>
    <w:rsid w:val="00A754A0"/>
    <w:rsid w:val="00A83F29"/>
    <w:rsid w:val="00A84DB7"/>
    <w:rsid w:val="00A908B1"/>
    <w:rsid w:val="00A91F72"/>
    <w:rsid w:val="00A92B4A"/>
    <w:rsid w:val="00A9405B"/>
    <w:rsid w:val="00A94297"/>
    <w:rsid w:val="00A965FF"/>
    <w:rsid w:val="00AA0369"/>
    <w:rsid w:val="00AA672C"/>
    <w:rsid w:val="00AB21F3"/>
    <w:rsid w:val="00AB3AF1"/>
    <w:rsid w:val="00AC414A"/>
    <w:rsid w:val="00AC41F4"/>
    <w:rsid w:val="00AC4301"/>
    <w:rsid w:val="00AC63E5"/>
    <w:rsid w:val="00AD53C5"/>
    <w:rsid w:val="00AE0BF5"/>
    <w:rsid w:val="00AF00B2"/>
    <w:rsid w:val="00AF22EA"/>
    <w:rsid w:val="00AF3C03"/>
    <w:rsid w:val="00AF6DA7"/>
    <w:rsid w:val="00B010F1"/>
    <w:rsid w:val="00B0373E"/>
    <w:rsid w:val="00B13D26"/>
    <w:rsid w:val="00B14781"/>
    <w:rsid w:val="00B20072"/>
    <w:rsid w:val="00B21002"/>
    <w:rsid w:val="00B23E5A"/>
    <w:rsid w:val="00B26D1B"/>
    <w:rsid w:val="00B315E6"/>
    <w:rsid w:val="00B355A2"/>
    <w:rsid w:val="00B43B78"/>
    <w:rsid w:val="00B44AA8"/>
    <w:rsid w:val="00B463AD"/>
    <w:rsid w:val="00B46995"/>
    <w:rsid w:val="00B509A2"/>
    <w:rsid w:val="00B607A5"/>
    <w:rsid w:val="00B62F25"/>
    <w:rsid w:val="00B71DBF"/>
    <w:rsid w:val="00B73B66"/>
    <w:rsid w:val="00B74D31"/>
    <w:rsid w:val="00B76465"/>
    <w:rsid w:val="00B766BD"/>
    <w:rsid w:val="00B87F68"/>
    <w:rsid w:val="00B90D90"/>
    <w:rsid w:val="00B924BA"/>
    <w:rsid w:val="00B940C0"/>
    <w:rsid w:val="00B94109"/>
    <w:rsid w:val="00BA029C"/>
    <w:rsid w:val="00BA3638"/>
    <w:rsid w:val="00BA4A2D"/>
    <w:rsid w:val="00BA6B3C"/>
    <w:rsid w:val="00BB01FB"/>
    <w:rsid w:val="00BB21D8"/>
    <w:rsid w:val="00BB3CE2"/>
    <w:rsid w:val="00BB4E9E"/>
    <w:rsid w:val="00BC741F"/>
    <w:rsid w:val="00BE06BE"/>
    <w:rsid w:val="00BE1F45"/>
    <w:rsid w:val="00BE29E5"/>
    <w:rsid w:val="00BE461F"/>
    <w:rsid w:val="00BF6C7B"/>
    <w:rsid w:val="00BF7450"/>
    <w:rsid w:val="00C05248"/>
    <w:rsid w:val="00C07907"/>
    <w:rsid w:val="00C10366"/>
    <w:rsid w:val="00C11EA3"/>
    <w:rsid w:val="00C17E18"/>
    <w:rsid w:val="00C227C8"/>
    <w:rsid w:val="00C25CFC"/>
    <w:rsid w:val="00C26380"/>
    <w:rsid w:val="00C31D56"/>
    <w:rsid w:val="00C37320"/>
    <w:rsid w:val="00C422B0"/>
    <w:rsid w:val="00C522A1"/>
    <w:rsid w:val="00C52736"/>
    <w:rsid w:val="00C66F52"/>
    <w:rsid w:val="00C671D0"/>
    <w:rsid w:val="00C72CF2"/>
    <w:rsid w:val="00C73481"/>
    <w:rsid w:val="00C77C31"/>
    <w:rsid w:val="00C80913"/>
    <w:rsid w:val="00C828C1"/>
    <w:rsid w:val="00C82D1A"/>
    <w:rsid w:val="00C84E4C"/>
    <w:rsid w:val="00C86C10"/>
    <w:rsid w:val="00C90C04"/>
    <w:rsid w:val="00C9398B"/>
    <w:rsid w:val="00C93FA0"/>
    <w:rsid w:val="00C97A4F"/>
    <w:rsid w:val="00CA48D0"/>
    <w:rsid w:val="00CA5700"/>
    <w:rsid w:val="00CA5AEB"/>
    <w:rsid w:val="00CA5C01"/>
    <w:rsid w:val="00CB2E89"/>
    <w:rsid w:val="00CB3236"/>
    <w:rsid w:val="00CB4A5C"/>
    <w:rsid w:val="00CB6C14"/>
    <w:rsid w:val="00CC0BFF"/>
    <w:rsid w:val="00CC297A"/>
    <w:rsid w:val="00CC4214"/>
    <w:rsid w:val="00CC4A33"/>
    <w:rsid w:val="00CD04B8"/>
    <w:rsid w:val="00CD6EB9"/>
    <w:rsid w:val="00CE0E7B"/>
    <w:rsid w:val="00CE431B"/>
    <w:rsid w:val="00CE4719"/>
    <w:rsid w:val="00CE6E5A"/>
    <w:rsid w:val="00CF22EA"/>
    <w:rsid w:val="00CF38EF"/>
    <w:rsid w:val="00CF5CEF"/>
    <w:rsid w:val="00CF7AF8"/>
    <w:rsid w:val="00CF7CC8"/>
    <w:rsid w:val="00D02A0D"/>
    <w:rsid w:val="00D03CAC"/>
    <w:rsid w:val="00D076F5"/>
    <w:rsid w:val="00D1084B"/>
    <w:rsid w:val="00D125C8"/>
    <w:rsid w:val="00D20F20"/>
    <w:rsid w:val="00D21072"/>
    <w:rsid w:val="00D2155A"/>
    <w:rsid w:val="00D22771"/>
    <w:rsid w:val="00D258A8"/>
    <w:rsid w:val="00D309A1"/>
    <w:rsid w:val="00D338BC"/>
    <w:rsid w:val="00D471AC"/>
    <w:rsid w:val="00D633D5"/>
    <w:rsid w:val="00D63CDB"/>
    <w:rsid w:val="00D77FAF"/>
    <w:rsid w:val="00D8175C"/>
    <w:rsid w:val="00D81781"/>
    <w:rsid w:val="00D83806"/>
    <w:rsid w:val="00D83C32"/>
    <w:rsid w:val="00D85A63"/>
    <w:rsid w:val="00D87393"/>
    <w:rsid w:val="00D87BAD"/>
    <w:rsid w:val="00D93EA8"/>
    <w:rsid w:val="00D94E54"/>
    <w:rsid w:val="00DA0A30"/>
    <w:rsid w:val="00DA115C"/>
    <w:rsid w:val="00DA7D79"/>
    <w:rsid w:val="00DB3547"/>
    <w:rsid w:val="00DB6A1C"/>
    <w:rsid w:val="00DB6B1A"/>
    <w:rsid w:val="00DB7594"/>
    <w:rsid w:val="00DC04A1"/>
    <w:rsid w:val="00DC0676"/>
    <w:rsid w:val="00DC08F9"/>
    <w:rsid w:val="00DC46B5"/>
    <w:rsid w:val="00DD44AF"/>
    <w:rsid w:val="00DE41C3"/>
    <w:rsid w:val="00DE60DF"/>
    <w:rsid w:val="00DF0456"/>
    <w:rsid w:val="00DF14DF"/>
    <w:rsid w:val="00DF2765"/>
    <w:rsid w:val="00DF3CF6"/>
    <w:rsid w:val="00DF62DC"/>
    <w:rsid w:val="00E0091D"/>
    <w:rsid w:val="00E040FA"/>
    <w:rsid w:val="00E07328"/>
    <w:rsid w:val="00E16715"/>
    <w:rsid w:val="00E17F49"/>
    <w:rsid w:val="00E24813"/>
    <w:rsid w:val="00E24D43"/>
    <w:rsid w:val="00E24DD7"/>
    <w:rsid w:val="00E26328"/>
    <w:rsid w:val="00E27088"/>
    <w:rsid w:val="00E30201"/>
    <w:rsid w:val="00E35B19"/>
    <w:rsid w:val="00E4431D"/>
    <w:rsid w:val="00E54CAB"/>
    <w:rsid w:val="00E60AC2"/>
    <w:rsid w:val="00E63CD8"/>
    <w:rsid w:val="00E64A0F"/>
    <w:rsid w:val="00E66399"/>
    <w:rsid w:val="00E674EE"/>
    <w:rsid w:val="00E7129A"/>
    <w:rsid w:val="00E72096"/>
    <w:rsid w:val="00E72F6D"/>
    <w:rsid w:val="00E7309D"/>
    <w:rsid w:val="00E7413F"/>
    <w:rsid w:val="00E90F1B"/>
    <w:rsid w:val="00E92C32"/>
    <w:rsid w:val="00EA0F4B"/>
    <w:rsid w:val="00EA2159"/>
    <w:rsid w:val="00EA3543"/>
    <w:rsid w:val="00EB4C07"/>
    <w:rsid w:val="00EB5148"/>
    <w:rsid w:val="00EB6142"/>
    <w:rsid w:val="00EC1CA4"/>
    <w:rsid w:val="00EC3596"/>
    <w:rsid w:val="00EC564F"/>
    <w:rsid w:val="00EC6D00"/>
    <w:rsid w:val="00ED4CCC"/>
    <w:rsid w:val="00EE173D"/>
    <w:rsid w:val="00EF1DE1"/>
    <w:rsid w:val="00EF3CF8"/>
    <w:rsid w:val="00F0055B"/>
    <w:rsid w:val="00F04A9F"/>
    <w:rsid w:val="00F06EF7"/>
    <w:rsid w:val="00F07B6E"/>
    <w:rsid w:val="00F13707"/>
    <w:rsid w:val="00F140F3"/>
    <w:rsid w:val="00F16E51"/>
    <w:rsid w:val="00F172BE"/>
    <w:rsid w:val="00F178DA"/>
    <w:rsid w:val="00F277DC"/>
    <w:rsid w:val="00F37C1E"/>
    <w:rsid w:val="00F45A7C"/>
    <w:rsid w:val="00F4619A"/>
    <w:rsid w:val="00F53FCE"/>
    <w:rsid w:val="00F5722D"/>
    <w:rsid w:val="00F62A89"/>
    <w:rsid w:val="00F6637A"/>
    <w:rsid w:val="00F72607"/>
    <w:rsid w:val="00F72951"/>
    <w:rsid w:val="00F856B8"/>
    <w:rsid w:val="00F8575E"/>
    <w:rsid w:val="00F913FC"/>
    <w:rsid w:val="00FA1102"/>
    <w:rsid w:val="00FA4894"/>
    <w:rsid w:val="00FA6AB5"/>
    <w:rsid w:val="00FB7ED6"/>
    <w:rsid w:val="00FC09E7"/>
    <w:rsid w:val="00FC405A"/>
    <w:rsid w:val="00FC52CF"/>
    <w:rsid w:val="00FC791C"/>
    <w:rsid w:val="00FD5282"/>
    <w:rsid w:val="00FD6EA7"/>
    <w:rsid w:val="00FE6355"/>
    <w:rsid w:val="00FE7C34"/>
    <w:rsid w:val="00FF320F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909"/>
  <w15:chartTrackingRefBased/>
  <w15:docId w15:val="{7C2F8969-FE04-48C9-9CF5-D80DFBCC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4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06BE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506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0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5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58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558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8B3"/>
    <w:rPr>
      <w:vertAlign w:val="superscript"/>
    </w:rPr>
  </w:style>
  <w:style w:type="paragraph" w:customStyle="1" w:styleId="Textbody">
    <w:name w:val="Text body"/>
    <w:basedOn w:val="Normale"/>
    <w:rsid w:val="0053578A"/>
    <w:pPr>
      <w:widowControl w:val="0"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Enfasidelicata">
    <w:name w:val="Subtle Emphasis"/>
    <w:basedOn w:val="Carpredefinitoparagrafo"/>
    <w:uiPriority w:val="19"/>
    <w:qFormat/>
    <w:rsid w:val="00954335"/>
    <w:rPr>
      <w:i/>
      <w:iCs/>
      <w:color w:val="404040" w:themeColor="text1" w:themeTint="BF"/>
    </w:rPr>
  </w:style>
  <w:style w:type="numbering" w:customStyle="1" w:styleId="WW8Num9">
    <w:name w:val="WW8Num9"/>
    <w:basedOn w:val="Nessunelenco"/>
    <w:rsid w:val="004B0B08"/>
    <w:pPr>
      <w:numPr>
        <w:numId w:val="16"/>
      </w:numPr>
    </w:pPr>
  </w:style>
  <w:style w:type="paragraph" w:customStyle="1" w:styleId="Standard">
    <w:name w:val="Standard"/>
    <w:rsid w:val="003C1E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cult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51f08-fa6b-42c6-b2bd-833cc49aaeee">
      <Terms xmlns="http://schemas.microsoft.com/office/infopath/2007/PartnerControls"/>
    </lcf76f155ced4ddcb4097134ff3c332f>
    <TaxCatchAll xmlns="7adf07a2-c142-46ee-8d81-eb84030a7664" xsi:nil="true"/>
    <SharedWithUsers xmlns="7adf07a2-c142-46ee-8d81-eb84030a766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7137375b619b5f490368b199fbd8083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55967c85dc8cc03ccdc794b83ef261f1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D364B-A201-432B-89D5-7D1B239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8DBDB-1CE0-4410-9B5B-B9CB77325793}">
  <ds:schemaRefs>
    <ds:schemaRef ds:uri="http://schemas.microsoft.com/office/2006/metadata/properties"/>
    <ds:schemaRef ds:uri="http://schemas.microsoft.com/office/infopath/2007/PartnerControls"/>
    <ds:schemaRef ds:uri="33f51f08-fa6b-42c6-b2bd-833cc49aaeee"/>
    <ds:schemaRef ds:uri="7adf07a2-c142-46ee-8d81-eb84030a7664"/>
  </ds:schemaRefs>
</ds:datastoreItem>
</file>

<file path=customXml/itemProps3.xml><?xml version="1.0" encoding="utf-8"?>
<ds:datastoreItem xmlns:ds="http://schemas.openxmlformats.org/officeDocument/2006/customXml" ds:itemID="{56D34D27-4CD9-4E9B-B2FA-77CBB1CB2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3D5A2-4CF8-400E-967B-67D89831D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8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9317</CharactersWithSpaces>
  <SharedDoc>false</SharedDoc>
  <HLinks>
    <vt:vector size="6" baseType="variant">
      <vt:variant>
        <vt:i4>5505074</vt:i4>
      </vt:variant>
      <vt:variant>
        <vt:i4>0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Pontieri Annalisa</cp:lastModifiedBy>
  <cp:revision>608</cp:revision>
  <dcterms:created xsi:type="dcterms:W3CDTF">2022-09-07T13:29:00Z</dcterms:created>
  <dcterms:modified xsi:type="dcterms:W3CDTF">2025-01-16T12:00:00Z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0x0101005011FA802AF79E429FF63EA745529636</vt:lpwstr>
  </property>
</Properties>
</file>