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7802D" w14:textId="7DD5359D" w:rsidR="00AF62D9" w:rsidRPr="00370F37" w:rsidRDefault="00DE0B14" w:rsidP="00A61607">
      <w:pPr>
        <w:pStyle w:val="Textbody"/>
        <w:autoSpaceDN/>
        <w:spacing w:after="0" w:line="276" w:lineRule="auto"/>
        <w:ind w:left="567" w:right="225"/>
        <w:jc w:val="center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370F37">
        <w:rPr>
          <w:rFonts w:ascii="Calibri" w:hAnsi="Calibri" w:cs="Calibri"/>
          <w:b/>
          <w:bCs/>
          <w:sz w:val="22"/>
          <w:szCs w:val="22"/>
        </w:rPr>
        <w:t>ALLEGATO 2</w:t>
      </w:r>
    </w:p>
    <w:p w14:paraId="530B56BD" w14:textId="77777777" w:rsidR="00A12873" w:rsidRPr="009629B7" w:rsidRDefault="00A12873" w:rsidP="00A61607">
      <w:pPr>
        <w:pStyle w:val="Textbody"/>
        <w:autoSpaceDN/>
        <w:spacing w:after="0" w:line="276" w:lineRule="auto"/>
        <w:ind w:left="567" w:right="225"/>
        <w:jc w:val="center"/>
        <w:textAlignment w:val="auto"/>
        <w:rPr>
          <w:rFonts w:ascii="Calibri" w:hAnsi="Calibri" w:cs="Calibri"/>
          <w:lang w:val="it-IT"/>
        </w:rPr>
      </w:pPr>
      <w:r w:rsidRPr="009629B7">
        <w:rPr>
          <w:rFonts w:ascii="Calibri" w:hAnsi="Calibri" w:cs="Calibri"/>
          <w:lang w:val="it-IT"/>
        </w:rPr>
        <w:t xml:space="preserve">AVVISO PER IL SOSTEGNO A PROGETTI DI PROMOZIONE CULTURALE DI </w:t>
      </w:r>
    </w:p>
    <w:p w14:paraId="750B62A1" w14:textId="77777777" w:rsidR="00A12873" w:rsidRPr="009629B7" w:rsidRDefault="00A12873" w:rsidP="00A61607">
      <w:pPr>
        <w:pStyle w:val="Textbody"/>
        <w:autoSpaceDN/>
        <w:spacing w:after="0" w:line="276" w:lineRule="auto"/>
        <w:ind w:left="567" w:right="225"/>
        <w:jc w:val="center"/>
        <w:textAlignment w:val="auto"/>
        <w:rPr>
          <w:rFonts w:ascii="Calibri" w:hAnsi="Calibri" w:cs="Calibri"/>
          <w:lang w:val="it-IT"/>
        </w:rPr>
      </w:pPr>
      <w:r w:rsidRPr="009629B7">
        <w:rPr>
          <w:rFonts w:ascii="Calibri" w:hAnsi="Calibri" w:cs="Calibri"/>
          <w:lang w:val="it-IT"/>
        </w:rPr>
        <w:t>RILEVANZA REGIONALE O SOVRALOCALE – ANNO 2025</w:t>
      </w:r>
    </w:p>
    <w:p w14:paraId="7F2DC148" w14:textId="77777777" w:rsidR="006B665B" w:rsidRPr="009629B7" w:rsidRDefault="006B665B" w:rsidP="00A61607">
      <w:pPr>
        <w:pStyle w:val="Textbody"/>
        <w:autoSpaceDN/>
        <w:spacing w:after="0" w:line="276" w:lineRule="auto"/>
        <w:ind w:left="567" w:right="225"/>
        <w:jc w:val="center"/>
        <w:textAlignment w:val="auto"/>
        <w:rPr>
          <w:rFonts w:ascii="Calibri" w:hAnsi="Calibri" w:cs="Calibri"/>
          <w:sz w:val="28"/>
          <w:szCs w:val="28"/>
          <w:lang w:val="it-IT"/>
        </w:rPr>
      </w:pPr>
    </w:p>
    <w:p w14:paraId="73BCFF62" w14:textId="4644C667" w:rsidR="00AF62D9" w:rsidRPr="003821B6" w:rsidRDefault="00AF62D9" w:rsidP="00A61607">
      <w:pPr>
        <w:ind w:left="567" w:right="225"/>
        <w:jc w:val="center"/>
        <w:rPr>
          <w:rFonts w:ascii="Calibri" w:hAnsi="Calibri" w:cs="Calibri"/>
          <w:b/>
          <w:bCs/>
          <w:sz w:val="24"/>
          <w:szCs w:val="24"/>
        </w:rPr>
      </w:pPr>
      <w:r w:rsidRPr="003821B6">
        <w:rPr>
          <w:rFonts w:ascii="Calibri" w:hAnsi="Calibri" w:cs="Calibri"/>
          <w:b/>
          <w:bCs/>
          <w:sz w:val="24"/>
          <w:szCs w:val="24"/>
        </w:rPr>
        <w:t>PROGRAMMA DETTAGLIATO DI ATTIVIT</w:t>
      </w:r>
      <w:r w:rsidR="003821B6">
        <w:rPr>
          <w:rFonts w:ascii="Calibri" w:hAnsi="Calibri" w:cs="Calibri"/>
          <w:b/>
          <w:bCs/>
          <w:sz w:val="24"/>
          <w:szCs w:val="24"/>
        </w:rPr>
        <w:t>À</w:t>
      </w:r>
      <w:r w:rsidRPr="003821B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8F4EBE" w:rsidRPr="003821B6">
        <w:rPr>
          <w:rFonts w:ascii="Calibri" w:hAnsi="Calibri" w:cs="Calibri"/>
          <w:b/>
          <w:bCs/>
          <w:sz w:val="24"/>
          <w:szCs w:val="24"/>
        </w:rPr>
        <w:t>2025</w:t>
      </w:r>
    </w:p>
    <w:p w14:paraId="349E45EB" w14:textId="7A63A3CA" w:rsidR="00AF62D9" w:rsidRPr="000E3E85" w:rsidRDefault="000E3E85" w:rsidP="00A61607">
      <w:pPr>
        <w:ind w:left="567" w:right="225"/>
        <w:rPr>
          <w:rFonts w:ascii="Calibri" w:hAnsi="Calibri" w:cs="Calibri"/>
          <w:i/>
          <w:iCs/>
        </w:rPr>
      </w:pPr>
      <w:r w:rsidRPr="000E3E85">
        <w:rPr>
          <w:rFonts w:ascii="Calibri" w:hAnsi="Calibri" w:cs="Calibri"/>
          <w:i/>
          <w:iCs/>
        </w:rPr>
        <w:t>Soggetto titolare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9292"/>
      </w:tblGrid>
      <w:tr w:rsidR="00AF62D9" w14:paraId="3FAB614B" w14:textId="77777777" w:rsidTr="000E3E85">
        <w:trPr>
          <w:trHeight w:val="215"/>
        </w:trPr>
        <w:tc>
          <w:tcPr>
            <w:tcW w:w="9292" w:type="dxa"/>
          </w:tcPr>
          <w:p w14:paraId="36ED10D4" w14:textId="77777777" w:rsidR="00AF62D9" w:rsidRPr="00CF2980" w:rsidRDefault="00AF62D9" w:rsidP="000E3E85">
            <w:pPr>
              <w:ind w:right="225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CC050A4" w14:textId="77777777" w:rsidR="00AF62D9" w:rsidRPr="009A30B4" w:rsidRDefault="00AF62D9" w:rsidP="00A61607">
      <w:pPr>
        <w:ind w:left="567" w:right="225"/>
        <w:rPr>
          <w:sz w:val="12"/>
          <w:szCs w:val="12"/>
        </w:rPr>
      </w:pPr>
    </w:p>
    <w:p w14:paraId="68E2679C" w14:textId="6462E418" w:rsidR="00AF62D9" w:rsidRPr="000E3E85" w:rsidRDefault="000E3E85" w:rsidP="00A61607">
      <w:pPr>
        <w:ind w:left="567" w:right="225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T</w:t>
      </w:r>
      <w:r w:rsidRPr="000E3E85">
        <w:rPr>
          <w:rFonts w:ascii="Calibri" w:hAnsi="Calibri" w:cs="Calibri"/>
          <w:i/>
          <w:iCs/>
        </w:rPr>
        <w:t>itolo del progetto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9292"/>
      </w:tblGrid>
      <w:tr w:rsidR="00AF62D9" w14:paraId="360BA6B4" w14:textId="77777777" w:rsidTr="00650F12">
        <w:trPr>
          <w:trHeight w:val="367"/>
        </w:trPr>
        <w:tc>
          <w:tcPr>
            <w:tcW w:w="9292" w:type="dxa"/>
          </w:tcPr>
          <w:p w14:paraId="50ADC92D" w14:textId="77777777" w:rsidR="00AF62D9" w:rsidRPr="00CF2980" w:rsidRDefault="00AF62D9" w:rsidP="00650F12">
            <w:pPr>
              <w:ind w:right="225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8071BAF" w14:textId="77777777" w:rsidR="00AF62D9" w:rsidRPr="009A30B4" w:rsidRDefault="00AF62D9" w:rsidP="00A61607">
      <w:pPr>
        <w:ind w:left="567" w:right="225"/>
        <w:rPr>
          <w:sz w:val="12"/>
          <w:szCs w:val="12"/>
        </w:rPr>
      </w:pPr>
    </w:p>
    <w:p w14:paraId="43BDEFAD" w14:textId="05B31BEC" w:rsidR="00AF62D9" w:rsidRPr="00630746" w:rsidRDefault="00650F12" w:rsidP="00A61607">
      <w:pPr>
        <w:ind w:left="567" w:right="225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</w:rPr>
        <w:t>D</w:t>
      </w:r>
      <w:r w:rsidRPr="00650F12">
        <w:rPr>
          <w:rFonts w:ascii="Calibri" w:hAnsi="Calibri" w:cs="Calibri"/>
          <w:i/>
          <w:iCs/>
        </w:rPr>
        <w:t xml:space="preserve">irettore artistico, se presente </w:t>
      </w:r>
      <w:r w:rsidR="00AF62D9" w:rsidRPr="00630746">
        <w:rPr>
          <w:rFonts w:ascii="Calibri" w:hAnsi="Calibri" w:cs="Calibri"/>
          <w:i/>
          <w:iCs/>
          <w:sz w:val="20"/>
          <w:szCs w:val="20"/>
        </w:rPr>
        <w:t>(</w:t>
      </w:r>
      <w:r w:rsidR="008F4EBE" w:rsidRPr="00630746">
        <w:rPr>
          <w:rFonts w:ascii="Calibri" w:hAnsi="Calibri" w:cs="Calibri"/>
          <w:i/>
          <w:iCs/>
          <w:sz w:val="20"/>
          <w:szCs w:val="20"/>
        </w:rPr>
        <w:t>indicare</w:t>
      </w:r>
      <w:r w:rsidR="00763028" w:rsidRPr="00630746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AF62D9" w:rsidRPr="00630746">
        <w:rPr>
          <w:rFonts w:ascii="Calibri" w:hAnsi="Calibri" w:cs="Calibri"/>
          <w:i/>
          <w:iCs/>
          <w:sz w:val="20"/>
          <w:szCs w:val="20"/>
        </w:rPr>
        <w:t xml:space="preserve">nome e precedenti esperienze connesse alla tipologia di progetto) 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9292"/>
      </w:tblGrid>
      <w:tr w:rsidR="00AF62D9" w14:paraId="73D8CABF" w14:textId="77777777" w:rsidTr="00626B2F">
        <w:trPr>
          <w:trHeight w:val="501"/>
        </w:trPr>
        <w:tc>
          <w:tcPr>
            <w:tcW w:w="9292" w:type="dxa"/>
          </w:tcPr>
          <w:p w14:paraId="68A09749" w14:textId="1E5085FE" w:rsidR="00AF62D9" w:rsidRPr="00840A0C" w:rsidRDefault="00190DFD" w:rsidP="00626B2F">
            <w:pPr>
              <w:ind w:right="225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40A0C">
              <w:rPr>
                <w:rFonts w:ascii="Calibri" w:hAnsi="Calibri" w:cs="Calibri"/>
                <w:i/>
                <w:iCs/>
                <w:color w:val="A6A6A6" w:themeColor="background1" w:themeShade="A6"/>
                <w:sz w:val="20"/>
                <w:szCs w:val="20"/>
              </w:rPr>
              <w:t>(</w:t>
            </w:r>
            <w:r w:rsidR="00626B2F" w:rsidRPr="00840A0C">
              <w:rPr>
                <w:rFonts w:ascii="Calibri" w:hAnsi="Calibri" w:cs="Calibri"/>
                <w:i/>
                <w:iCs/>
                <w:color w:val="A6A6A6" w:themeColor="background1" w:themeShade="A6"/>
                <w:sz w:val="20"/>
                <w:szCs w:val="20"/>
              </w:rPr>
              <w:t>indicare nome e precedenti esperienze connesse alla tipologia di progetto</w:t>
            </w:r>
            <w:r w:rsidR="00645E68" w:rsidRPr="00840A0C">
              <w:rPr>
                <w:rFonts w:ascii="Calibri" w:hAnsi="Calibri" w:cs="Calibri"/>
                <w:i/>
                <w:iCs/>
                <w:color w:val="A6A6A6" w:themeColor="background1" w:themeShade="A6"/>
                <w:sz w:val="20"/>
                <w:szCs w:val="20"/>
              </w:rPr>
              <w:t xml:space="preserve">, </w:t>
            </w:r>
            <w:r w:rsidRPr="00840A0C">
              <w:rPr>
                <w:rFonts w:ascii="Calibri" w:hAnsi="Calibri" w:cs="Calibri"/>
                <w:i/>
                <w:iCs/>
                <w:color w:val="A6A6A6" w:themeColor="background1" w:themeShade="A6"/>
                <w:sz w:val="20"/>
                <w:szCs w:val="20"/>
              </w:rPr>
              <w:t>con l’eventuale aggiunta di</w:t>
            </w:r>
            <w:r w:rsidR="00331469" w:rsidRPr="00840A0C">
              <w:rPr>
                <w:rFonts w:ascii="Calibri" w:hAnsi="Calibri" w:cs="Calibri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C66317" w:rsidRPr="00840A0C">
              <w:rPr>
                <w:rFonts w:ascii="Calibri" w:hAnsi="Calibri" w:cs="Calibri"/>
                <w:i/>
                <w:iCs/>
                <w:color w:val="A6A6A6" w:themeColor="background1" w:themeShade="A6"/>
                <w:sz w:val="20"/>
                <w:szCs w:val="20"/>
              </w:rPr>
              <w:t>link utili</w:t>
            </w:r>
            <w:r w:rsidR="00C314D1" w:rsidRPr="00840A0C">
              <w:rPr>
                <w:rFonts w:ascii="Calibri" w:hAnsi="Calibri" w:cs="Calibri"/>
                <w:i/>
                <w:iCs/>
                <w:color w:val="A6A6A6" w:themeColor="background1" w:themeShade="A6"/>
                <w:sz w:val="20"/>
                <w:szCs w:val="20"/>
              </w:rPr>
              <w:t>,</w:t>
            </w:r>
            <w:r w:rsidRPr="00840A0C">
              <w:rPr>
                <w:rFonts w:ascii="Calibri" w:hAnsi="Calibri" w:cs="Calibri"/>
                <w:i/>
                <w:iCs/>
                <w:color w:val="A6A6A6" w:themeColor="background1" w:themeShade="A6"/>
                <w:sz w:val="20"/>
                <w:szCs w:val="20"/>
              </w:rPr>
              <w:t xml:space="preserve"> non superando le 5 righe</w:t>
            </w:r>
            <w:r w:rsidR="00410012" w:rsidRPr="00840A0C">
              <w:rPr>
                <w:rFonts w:ascii="Calibri" w:hAnsi="Calibri" w:cs="Calibri"/>
                <w:i/>
                <w:iCs/>
                <w:color w:val="A6A6A6" w:themeColor="background1" w:themeShade="A6"/>
                <w:sz w:val="20"/>
                <w:szCs w:val="20"/>
              </w:rPr>
              <w:t>)</w:t>
            </w:r>
          </w:p>
        </w:tc>
      </w:tr>
    </w:tbl>
    <w:p w14:paraId="5EE6EB8F" w14:textId="77777777" w:rsidR="00AF62D9" w:rsidRPr="009A30B4" w:rsidRDefault="00AF62D9" w:rsidP="00A61607">
      <w:pPr>
        <w:ind w:left="567" w:right="225"/>
        <w:rPr>
          <w:sz w:val="12"/>
          <w:szCs w:val="12"/>
        </w:rPr>
      </w:pPr>
    </w:p>
    <w:p w14:paraId="56AAB059" w14:textId="0545EF18" w:rsidR="007C5094" w:rsidRPr="00E42A6F" w:rsidRDefault="00645E68" w:rsidP="00645E68">
      <w:pPr>
        <w:ind w:left="567" w:right="225"/>
        <w:rPr>
          <w:rFonts w:ascii="Calibri" w:hAnsi="Calibri" w:cs="Calibri"/>
          <w:i/>
          <w:iCs/>
          <w:color w:val="A6A6A6" w:themeColor="background1" w:themeShade="A6"/>
          <w:sz w:val="20"/>
          <w:szCs w:val="20"/>
        </w:rPr>
      </w:pPr>
      <w:r>
        <w:rPr>
          <w:rFonts w:ascii="Calibri" w:hAnsi="Calibri" w:cs="Calibri"/>
          <w:i/>
          <w:iCs/>
        </w:rPr>
        <w:t>A</w:t>
      </w:r>
      <w:r w:rsidRPr="00645E68">
        <w:rPr>
          <w:rFonts w:ascii="Calibri" w:hAnsi="Calibri" w:cs="Calibri"/>
          <w:i/>
          <w:iCs/>
        </w:rPr>
        <w:t>ttivit</w:t>
      </w:r>
      <w:r>
        <w:rPr>
          <w:rFonts w:ascii="Calibri" w:hAnsi="Calibri" w:cs="Calibri"/>
          <w:i/>
          <w:iCs/>
        </w:rPr>
        <w:t>à</w:t>
      </w:r>
      <w:r w:rsidRPr="00645E68">
        <w:rPr>
          <w:rFonts w:ascii="Calibri" w:hAnsi="Calibri" w:cs="Calibri"/>
          <w:i/>
          <w:iCs/>
        </w:rPr>
        <w:t xml:space="preserve"> dichiarate in domanda </w:t>
      </w:r>
      <w:r w:rsidR="00E51475" w:rsidRPr="00E42A6F">
        <w:rPr>
          <w:rFonts w:ascii="Calibri" w:hAnsi="Calibri" w:cs="Calibri"/>
          <w:i/>
          <w:iCs/>
          <w:color w:val="A6A6A6" w:themeColor="background1" w:themeShade="A6"/>
          <w:sz w:val="20"/>
          <w:szCs w:val="20"/>
        </w:rPr>
        <w:t xml:space="preserve">(è possibile aggiungere righe entro un massimo di </w:t>
      </w:r>
      <w:proofErr w:type="gramStart"/>
      <w:r w:rsidR="00E51475" w:rsidRPr="00E42A6F">
        <w:rPr>
          <w:rFonts w:ascii="Calibri" w:hAnsi="Calibri" w:cs="Calibri"/>
          <w:i/>
          <w:iCs/>
          <w:color w:val="A6A6A6" w:themeColor="background1" w:themeShade="A6"/>
          <w:sz w:val="20"/>
          <w:szCs w:val="20"/>
        </w:rPr>
        <w:t>3</w:t>
      </w:r>
      <w:proofErr w:type="gramEnd"/>
      <w:r w:rsidR="00E51475" w:rsidRPr="00E42A6F">
        <w:rPr>
          <w:rFonts w:ascii="Calibri" w:hAnsi="Calibri" w:cs="Calibri"/>
          <w:i/>
          <w:iCs/>
          <w:color w:val="A6A6A6" w:themeColor="background1" w:themeShade="A6"/>
          <w:sz w:val="20"/>
          <w:szCs w:val="20"/>
        </w:rPr>
        <w:t xml:space="preserve"> pagine complessive</w:t>
      </w:r>
      <w:r w:rsidRPr="00E42A6F">
        <w:rPr>
          <w:rFonts w:ascii="Calibri" w:hAnsi="Calibri" w:cs="Calibri"/>
          <w:i/>
          <w:iCs/>
          <w:color w:val="A6A6A6" w:themeColor="background1" w:themeShade="A6"/>
          <w:sz w:val="20"/>
          <w:szCs w:val="20"/>
        </w:rPr>
        <w:t>)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1529"/>
        <w:gridCol w:w="7874"/>
      </w:tblGrid>
      <w:tr w:rsidR="00CF2980" w14:paraId="4249030F" w14:textId="77777777" w:rsidTr="00CF2980">
        <w:tc>
          <w:tcPr>
            <w:tcW w:w="1413" w:type="dxa"/>
          </w:tcPr>
          <w:p w14:paraId="42A88DC6" w14:textId="77777777" w:rsidR="00CF2980" w:rsidRPr="00CF2980" w:rsidRDefault="00CF2980">
            <w:pPr>
              <w:ind w:right="225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F2980">
              <w:rPr>
                <w:rFonts w:ascii="Calibri" w:hAnsi="Calibri" w:cs="Calibri"/>
                <w:i/>
                <w:iCs/>
                <w:sz w:val="20"/>
                <w:szCs w:val="20"/>
              </w:rPr>
              <w:t>Titolo</w:t>
            </w:r>
          </w:p>
        </w:tc>
        <w:tc>
          <w:tcPr>
            <w:tcW w:w="7874" w:type="dxa"/>
          </w:tcPr>
          <w:p w14:paraId="5753BB65" w14:textId="77777777" w:rsidR="00CF2980" w:rsidRPr="00AF6923" w:rsidRDefault="00CF2980">
            <w:pPr>
              <w:ind w:right="22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2980" w14:paraId="264E74ED" w14:textId="77777777" w:rsidTr="00CF2980">
        <w:tc>
          <w:tcPr>
            <w:tcW w:w="1413" w:type="dxa"/>
          </w:tcPr>
          <w:p w14:paraId="06072979" w14:textId="77777777" w:rsidR="00CF2980" w:rsidRPr="00CF2980" w:rsidRDefault="00CF2980">
            <w:pPr>
              <w:ind w:right="225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F2980">
              <w:rPr>
                <w:rFonts w:ascii="Calibri" w:hAnsi="Calibri" w:cs="Calibri"/>
                <w:i/>
                <w:iCs/>
                <w:sz w:val="20"/>
                <w:szCs w:val="20"/>
              </w:rPr>
              <w:t>Periodo/Data</w:t>
            </w:r>
          </w:p>
        </w:tc>
        <w:tc>
          <w:tcPr>
            <w:tcW w:w="7874" w:type="dxa"/>
          </w:tcPr>
          <w:p w14:paraId="5BCEC452" w14:textId="77777777" w:rsidR="00CF2980" w:rsidRPr="00AF6923" w:rsidRDefault="00CF2980">
            <w:pPr>
              <w:ind w:right="22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2980" w14:paraId="196C3907" w14:textId="77777777" w:rsidTr="00CF2980">
        <w:tc>
          <w:tcPr>
            <w:tcW w:w="1413" w:type="dxa"/>
          </w:tcPr>
          <w:p w14:paraId="2AE87A98" w14:textId="77777777" w:rsidR="00CF2980" w:rsidRPr="00CF2980" w:rsidRDefault="00CF2980">
            <w:pPr>
              <w:ind w:right="225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F2980">
              <w:rPr>
                <w:rFonts w:ascii="Calibri" w:hAnsi="Calibri" w:cs="Calibri"/>
                <w:i/>
                <w:iCs/>
                <w:sz w:val="20"/>
                <w:szCs w:val="20"/>
              </w:rPr>
              <w:t>Luogo</w:t>
            </w:r>
          </w:p>
        </w:tc>
        <w:tc>
          <w:tcPr>
            <w:tcW w:w="7874" w:type="dxa"/>
          </w:tcPr>
          <w:p w14:paraId="33B3F289" w14:textId="77777777" w:rsidR="00CF2980" w:rsidRPr="00AF6923" w:rsidRDefault="00CF2980">
            <w:pPr>
              <w:ind w:right="22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2980" w14:paraId="6002E35C" w14:textId="77777777" w:rsidTr="00CF2980">
        <w:tc>
          <w:tcPr>
            <w:tcW w:w="1413" w:type="dxa"/>
          </w:tcPr>
          <w:p w14:paraId="67D4916A" w14:textId="77777777" w:rsidR="00CF2980" w:rsidRPr="00CF2980" w:rsidRDefault="00CF2980">
            <w:pPr>
              <w:ind w:right="225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F2980">
              <w:rPr>
                <w:rFonts w:ascii="Calibri" w:hAnsi="Calibri" w:cs="Calibri"/>
                <w:i/>
                <w:iCs/>
                <w:sz w:val="20"/>
                <w:szCs w:val="20"/>
              </w:rPr>
              <w:t>Artisti</w:t>
            </w:r>
          </w:p>
        </w:tc>
        <w:tc>
          <w:tcPr>
            <w:tcW w:w="7874" w:type="dxa"/>
          </w:tcPr>
          <w:p w14:paraId="60DB8179" w14:textId="77777777" w:rsidR="00CF2980" w:rsidRPr="00AF6923" w:rsidRDefault="00CF2980">
            <w:pPr>
              <w:ind w:right="22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2980" w14:paraId="00C7042E" w14:textId="77777777" w:rsidTr="00CF2980">
        <w:tc>
          <w:tcPr>
            <w:tcW w:w="1413" w:type="dxa"/>
          </w:tcPr>
          <w:p w14:paraId="69D9298B" w14:textId="77777777" w:rsidR="00CF2980" w:rsidRPr="00CF2980" w:rsidRDefault="00CF2980">
            <w:pPr>
              <w:ind w:right="225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F2980">
              <w:rPr>
                <w:rFonts w:ascii="Calibri" w:hAnsi="Calibri" w:cs="Calibri"/>
                <w:i/>
                <w:iCs/>
                <w:sz w:val="20"/>
                <w:szCs w:val="20"/>
              </w:rPr>
              <w:t>Descrizione</w:t>
            </w:r>
          </w:p>
        </w:tc>
        <w:tc>
          <w:tcPr>
            <w:tcW w:w="7874" w:type="dxa"/>
          </w:tcPr>
          <w:p w14:paraId="4B1BB3A1" w14:textId="2854E70F" w:rsidR="00CF2980" w:rsidRPr="00AF6923" w:rsidRDefault="00AF6923">
            <w:pPr>
              <w:ind w:right="225"/>
              <w:rPr>
                <w:rFonts w:ascii="Calibri" w:hAnsi="Calibri" w:cs="Calibri"/>
                <w:sz w:val="20"/>
                <w:szCs w:val="20"/>
              </w:rPr>
            </w:pPr>
            <w:r w:rsidRPr="00AF6923">
              <w:rPr>
                <w:rFonts w:ascii="Calibri" w:hAnsi="Calibri" w:cs="Calibri"/>
                <w:i/>
                <w:iCs/>
                <w:color w:val="A6A6A6" w:themeColor="background1" w:themeShade="A6"/>
                <w:sz w:val="20"/>
                <w:szCs w:val="20"/>
              </w:rPr>
              <w:t>(la descrizione, molto sintetica, è utile per la comprensione e valutazione del progetto)</w:t>
            </w:r>
          </w:p>
        </w:tc>
      </w:tr>
    </w:tbl>
    <w:p w14:paraId="6DF80045" w14:textId="77777777" w:rsidR="00CF2980" w:rsidRDefault="00CF2980" w:rsidP="00CF2980">
      <w:pPr>
        <w:ind w:left="567" w:right="225"/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1529"/>
        <w:gridCol w:w="7874"/>
      </w:tblGrid>
      <w:tr w:rsidR="00B977FB" w14:paraId="5EEA60D2" w14:textId="77777777">
        <w:tc>
          <w:tcPr>
            <w:tcW w:w="1413" w:type="dxa"/>
          </w:tcPr>
          <w:p w14:paraId="32386069" w14:textId="77777777" w:rsidR="00B977FB" w:rsidRPr="00CF2980" w:rsidRDefault="00B977FB">
            <w:pPr>
              <w:ind w:right="225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F2980">
              <w:rPr>
                <w:rFonts w:ascii="Calibri" w:hAnsi="Calibri" w:cs="Calibri"/>
                <w:i/>
                <w:iCs/>
                <w:sz w:val="20"/>
                <w:szCs w:val="20"/>
              </w:rPr>
              <w:t>Titolo</w:t>
            </w:r>
          </w:p>
        </w:tc>
        <w:tc>
          <w:tcPr>
            <w:tcW w:w="7874" w:type="dxa"/>
          </w:tcPr>
          <w:p w14:paraId="37D76FD7" w14:textId="77777777" w:rsidR="00B977FB" w:rsidRPr="00AF6923" w:rsidRDefault="00B977FB">
            <w:pPr>
              <w:ind w:right="22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77FB" w14:paraId="25AF092D" w14:textId="77777777">
        <w:tc>
          <w:tcPr>
            <w:tcW w:w="1413" w:type="dxa"/>
          </w:tcPr>
          <w:p w14:paraId="609150B2" w14:textId="77777777" w:rsidR="00B977FB" w:rsidRPr="00CF2980" w:rsidRDefault="00B977FB">
            <w:pPr>
              <w:ind w:right="225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F2980">
              <w:rPr>
                <w:rFonts w:ascii="Calibri" w:hAnsi="Calibri" w:cs="Calibri"/>
                <w:i/>
                <w:iCs/>
                <w:sz w:val="20"/>
                <w:szCs w:val="20"/>
              </w:rPr>
              <w:t>Periodo/Data</w:t>
            </w:r>
          </w:p>
        </w:tc>
        <w:tc>
          <w:tcPr>
            <w:tcW w:w="7874" w:type="dxa"/>
          </w:tcPr>
          <w:p w14:paraId="41D1B8E5" w14:textId="77777777" w:rsidR="00B977FB" w:rsidRPr="00AF6923" w:rsidRDefault="00B977FB">
            <w:pPr>
              <w:ind w:right="22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77FB" w14:paraId="3B003B62" w14:textId="77777777">
        <w:tc>
          <w:tcPr>
            <w:tcW w:w="1413" w:type="dxa"/>
          </w:tcPr>
          <w:p w14:paraId="46FFD0F9" w14:textId="77777777" w:rsidR="00B977FB" w:rsidRPr="00CF2980" w:rsidRDefault="00B977FB">
            <w:pPr>
              <w:ind w:right="225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F2980">
              <w:rPr>
                <w:rFonts w:ascii="Calibri" w:hAnsi="Calibri" w:cs="Calibri"/>
                <w:i/>
                <w:iCs/>
                <w:sz w:val="20"/>
                <w:szCs w:val="20"/>
              </w:rPr>
              <w:t>Luogo</w:t>
            </w:r>
          </w:p>
        </w:tc>
        <w:tc>
          <w:tcPr>
            <w:tcW w:w="7874" w:type="dxa"/>
          </w:tcPr>
          <w:p w14:paraId="5F00C130" w14:textId="77777777" w:rsidR="00B977FB" w:rsidRPr="00AF6923" w:rsidRDefault="00B977FB">
            <w:pPr>
              <w:ind w:right="22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77FB" w14:paraId="6C2E60B1" w14:textId="77777777">
        <w:tc>
          <w:tcPr>
            <w:tcW w:w="1413" w:type="dxa"/>
          </w:tcPr>
          <w:p w14:paraId="12F2FC7D" w14:textId="77777777" w:rsidR="00B977FB" w:rsidRPr="00CF2980" w:rsidRDefault="00B977FB">
            <w:pPr>
              <w:ind w:right="225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F2980">
              <w:rPr>
                <w:rFonts w:ascii="Calibri" w:hAnsi="Calibri" w:cs="Calibri"/>
                <w:i/>
                <w:iCs/>
                <w:sz w:val="20"/>
                <w:szCs w:val="20"/>
              </w:rPr>
              <w:t>Artisti</w:t>
            </w:r>
          </w:p>
        </w:tc>
        <w:tc>
          <w:tcPr>
            <w:tcW w:w="7874" w:type="dxa"/>
          </w:tcPr>
          <w:p w14:paraId="0ECD11BE" w14:textId="77777777" w:rsidR="00B977FB" w:rsidRPr="00AF6923" w:rsidRDefault="00B977FB">
            <w:pPr>
              <w:ind w:right="22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77FB" w14:paraId="2A24CE4F" w14:textId="77777777">
        <w:tc>
          <w:tcPr>
            <w:tcW w:w="1413" w:type="dxa"/>
          </w:tcPr>
          <w:p w14:paraId="4A4048C2" w14:textId="77777777" w:rsidR="00B977FB" w:rsidRPr="00CF2980" w:rsidRDefault="00B977FB">
            <w:pPr>
              <w:ind w:right="225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F2980">
              <w:rPr>
                <w:rFonts w:ascii="Calibri" w:hAnsi="Calibri" w:cs="Calibri"/>
                <w:i/>
                <w:iCs/>
                <w:sz w:val="20"/>
                <w:szCs w:val="20"/>
              </w:rPr>
              <w:t>Descrizione</w:t>
            </w:r>
          </w:p>
        </w:tc>
        <w:tc>
          <w:tcPr>
            <w:tcW w:w="7874" w:type="dxa"/>
          </w:tcPr>
          <w:p w14:paraId="1F340808" w14:textId="3A10BD27" w:rsidR="00B977FB" w:rsidRPr="00AF6923" w:rsidRDefault="00B977FB">
            <w:pPr>
              <w:ind w:right="225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DFB97C9" w14:textId="77777777" w:rsidR="00B977FB" w:rsidRDefault="00B977FB" w:rsidP="00CF2980">
      <w:pPr>
        <w:ind w:left="567" w:right="225"/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1529"/>
        <w:gridCol w:w="7874"/>
      </w:tblGrid>
      <w:tr w:rsidR="00B977FB" w14:paraId="75C7CE40" w14:textId="77777777">
        <w:tc>
          <w:tcPr>
            <w:tcW w:w="1413" w:type="dxa"/>
          </w:tcPr>
          <w:p w14:paraId="42988C65" w14:textId="77777777" w:rsidR="00B977FB" w:rsidRPr="00CF2980" w:rsidRDefault="00B977FB">
            <w:pPr>
              <w:ind w:right="225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F2980">
              <w:rPr>
                <w:rFonts w:ascii="Calibri" w:hAnsi="Calibri" w:cs="Calibri"/>
                <w:i/>
                <w:iCs/>
                <w:sz w:val="20"/>
                <w:szCs w:val="20"/>
              </w:rPr>
              <w:t>Titolo</w:t>
            </w:r>
          </w:p>
        </w:tc>
        <w:tc>
          <w:tcPr>
            <w:tcW w:w="7874" w:type="dxa"/>
          </w:tcPr>
          <w:p w14:paraId="714EC426" w14:textId="77777777" w:rsidR="00B977FB" w:rsidRPr="00AF6923" w:rsidRDefault="00B977FB">
            <w:pPr>
              <w:ind w:right="22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77FB" w14:paraId="417CAD04" w14:textId="77777777">
        <w:tc>
          <w:tcPr>
            <w:tcW w:w="1413" w:type="dxa"/>
          </w:tcPr>
          <w:p w14:paraId="0D40758C" w14:textId="77777777" w:rsidR="00B977FB" w:rsidRPr="00CF2980" w:rsidRDefault="00B977FB">
            <w:pPr>
              <w:ind w:right="225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F2980">
              <w:rPr>
                <w:rFonts w:ascii="Calibri" w:hAnsi="Calibri" w:cs="Calibri"/>
                <w:i/>
                <w:iCs/>
                <w:sz w:val="20"/>
                <w:szCs w:val="20"/>
              </w:rPr>
              <w:t>Periodo/Data</w:t>
            </w:r>
          </w:p>
        </w:tc>
        <w:tc>
          <w:tcPr>
            <w:tcW w:w="7874" w:type="dxa"/>
          </w:tcPr>
          <w:p w14:paraId="7CEA3EEB" w14:textId="77777777" w:rsidR="00B977FB" w:rsidRPr="00AF6923" w:rsidRDefault="00B977FB">
            <w:pPr>
              <w:ind w:right="22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77FB" w14:paraId="398C5E71" w14:textId="77777777">
        <w:tc>
          <w:tcPr>
            <w:tcW w:w="1413" w:type="dxa"/>
          </w:tcPr>
          <w:p w14:paraId="67063ECE" w14:textId="77777777" w:rsidR="00B977FB" w:rsidRPr="00CF2980" w:rsidRDefault="00B977FB">
            <w:pPr>
              <w:ind w:right="225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F2980">
              <w:rPr>
                <w:rFonts w:ascii="Calibri" w:hAnsi="Calibri" w:cs="Calibri"/>
                <w:i/>
                <w:iCs/>
                <w:sz w:val="20"/>
                <w:szCs w:val="20"/>
              </w:rPr>
              <w:t>Luogo</w:t>
            </w:r>
          </w:p>
        </w:tc>
        <w:tc>
          <w:tcPr>
            <w:tcW w:w="7874" w:type="dxa"/>
          </w:tcPr>
          <w:p w14:paraId="75A44232" w14:textId="77777777" w:rsidR="00B977FB" w:rsidRPr="00AF6923" w:rsidRDefault="00B977FB">
            <w:pPr>
              <w:ind w:right="22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77FB" w14:paraId="4A91092B" w14:textId="77777777">
        <w:tc>
          <w:tcPr>
            <w:tcW w:w="1413" w:type="dxa"/>
          </w:tcPr>
          <w:p w14:paraId="590FECA4" w14:textId="77777777" w:rsidR="00B977FB" w:rsidRPr="00CF2980" w:rsidRDefault="00B977FB">
            <w:pPr>
              <w:ind w:right="225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F2980">
              <w:rPr>
                <w:rFonts w:ascii="Calibri" w:hAnsi="Calibri" w:cs="Calibri"/>
                <w:i/>
                <w:iCs/>
                <w:sz w:val="20"/>
                <w:szCs w:val="20"/>
              </w:rPr>
              <w:t>Artisti</w:t>
            </w:r>
          </w:p>
        </w:tc>
        <w:tc>
          <w:tcPr>
            <w:tcW w:w="7874" w:type="dxa"/>
          </w:tcPr>
          <w:p w14:paraId="52F63661" w14:textId="77777777" w:rsidR="00B977FB" w:rsidRPr="00AF6923" w:rsidRDefault="00B977FB">
            <w:pPr>
              <w:ind w:right="22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77FB" w14:paraId="4B87B6E4" w14:textId="77777777">
        <w:tc>
          <w:tcPr>
            <w:tcW w:w="1413" w:type="dxa"/>
          </w:tcPr>
          <w:p w14:paraId="39199FF9" w14:textId="77777777" w:rsidR="00B977FB" w:rsidRPr="00CF2980" w:rsidRDefault="00B977FB">
            <w:pPr>
              <w:ind w:right="225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F2980">
              <w:rPr>
                <w:rFonts w:ascii="Calibri" w:hAnsi="Calibri" w:cs="Calibri"/>
                <w:i/>
                <w:iCs/>
                <w:sz w:val="20"/>
                <w:szCs w:val="20"/>
              </w:rPr>
              <w:t>Descrizione</w:t>
            </w:r>
          </w:p>
        </w:tc>
        <w:tc>
          <w:tcPr>
            <w:tcW w:w="7874" w:type="dxa"/>
          </w:tcPr>
          <w:p w14:paraId="271AD5C5" w14:textId="2F3549DA" w:rsidR="00B977FB" w:rsidRPr="00AF6923" w:rsidRDefault="00B977FB">
            <w:pPr>
              <w:ind w:right="225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E096355" w14:textId="77777777" w:rsidR="00B977FB" w:rsidRDefault="00B977FB" w:rsidP="00CF2980">
      <w:pPr>
        <w:ind w:left="567" w:right="225"/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1529"/>
        <w:gridCol w:w="7874"/>
      </w:tblGrid>
      <w:tr w:rsidR="00B977FB" w14:paraId="3F4A442B" w14:textId="77777777">
        <w:tc>
          <w:tcPr>
            <w:tcW w:w="1413" w:type="dxa"/>
          </w:tcPr>
          <w:p w14:paraId="310173E2" w14:textId="77777777" w:rsidR="00B977FB" w:rsidRPr="00CF2980" w:rsidRDefault="00B977FB">
            <w:pPr>
              <w:ind w:right="225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F2980">
              <w:rPr>
                <w:rFonts w:ascii="Calibri" w:hAnsi="Calibri" w:cs="Calibri"/>
                <w:i/>
                <w:iCs/>
                <w:sz w:val="20"/>
                <w:szCs w:val="20"/>
              </w:rPr>
              <w:t>Titolo</w:t>
            </w:r>
          </w:p>
        </w:tc>
        <w:tc>
          <w:tcPr>
            <w:tcW w:w="7874" w:type="dxa"/>
          </w:tcPr>
          <w:p w14:paraId="1FC763BE" w14:textId="77777777" w:rsidR="00B977FB" w:rsidRPr="00AF6923" w:rsidRDefault="00B977FB">
            <w:pPr>
              <w:ind w:right="22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77FB" w14:paraId="5ED48581" w14:textId="77777777">
        <w:tc>
          <w:tcPr>
            <w:tcW w:w="1413" w:type="dxa"/>
          </w:tcPr>
          <w:p w14:paraId="1F25FECA" w14:textId="77777777" w:rsidR="00B977FB" w:rsidRPr="00CF2980" w:rsidRDefault="00B977FB">
            <w:pPr>
              <w:ind w:right="225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F2980">
              <w:rPr>
                <w:rFonts w:ascii="Calibri" w:hAnsi="Calibri" w:cs="Calibri"/>
                <w:i/>
                <w:iCs/>
                <w:sz w:val="20"/>
                <w:szCs w:val="20"/>
              </w:rPr>
              <w:t>Periodo/Data</w:t>
            </w:r>
          </w:p>
        </w:tc>
        <w:tc>
          <w:tcPr>
            <w:tcW w:w="7874" w:type="dxa"/>
          </w:tcPr>
          <w:p w14:paraId="0FAC44B5" w14:textId="77777777" w:rsidR="00B977FB" w:rsidRPr="00AF6923" w:rsidRDefault="00B977FB">
            <w:pPr>
              <w:ind w:right="22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77FB" w14:paraId="27BFC317" w14:textId="77777777">
        <w:tc>
          <w:tcPr>
            <w:tcW w:w="1413" w:type="dxa"/>
          </w:tcPr>
          <w:p w14:paraId="1A129715" w14:textId="77777777" w:rsidR="00B977FB" w:rsidRPr="00CF2980" w:rsidRDefault="00B977FB">
            <w:pPr>
              <w:ind w:right="225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F2980">
              <w:rPr>
                <w:rFonts w:ascii="Calibri" w:hAnsi="Calibri" w:cs="Calibri"/>
                <w:i/>
                <w:iCs/>
                <w:sz w:val="20"/>
                <w:szCs w:val="20"/>
              </w:rPr>
              <w:t>Luogo</w:t>
            </w:r>
          </w:p>
        </w:tc>
        <w:tc>
          <w:tcPr>
            <w:tcW w:w="7874" w:type="dxa"/>
          </w:tcPr>
          <w:p w14:paraId="563AC5B6" w14:textId="77777777" w:rsidR="00B977FB" w:rsidRPr="00AF6923" w:rsidRDefault="00B977FB">
            <w:pPr>
              <w:ind w:right="22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77FB" w14:paraId="533DE975" w14:textId="77777777">
        <w:tc>
          <w:tcPr>
            <w:tcW w:w="1413" w:type="dxa"/>
          </w:tcPr>
          <w:p w14:paraId="02AC1962" w14:textId="77777777" w:rsidR="00B977FB" w:rsidRPr="00CF2980" w:rsidRDefault="00B977FB">
            <w:pPr>
              <w:ind w:right="225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F2980">
              <w:rPr>
                <w:rFonts w:ascii="Calibri" w:hAnsi="Calibri" w:cs="Calibri"/>
                <w:i/>
                <w:iCs/>
                <w:sz w:val="20"/>
                <w:szCs w:val="20"/>
              </w:rPr>
              <w:t>Artisti</w:t>
            </w:r>
          </w:p>
        </w:tc>
        <w:tc>
          <w:tcPr>
            <w:tcW w:w="7874" w:type="dxa"/>
          </w:tcPr>
          <w:p w14:paraId="1F5677C8" w14:textId="77777777" w:rsidR="00B977FB" w:rsidRPr="00AF6923" w:rsidRDefault="00B977FB">
            <w:pPr>
              <w:ind w:right="22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77FB" w14:paraId="10AA01FD" w14:textId="77777777">
        <w:tc>
          <w:tcPr>
            <w:tcW w:w="1413" w:type="dxa"/>
          </w:tcPr>
          <w:p w14:paraId="09320805" w14:textId="77777777" w:rsidR="00B977FB" w:rsidRPr="00CF2980" w:rsidRDefault="00B977FB">
            <w:pPr>
              <w:ind w:right="225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F2980">
              <w:rPr>
                <w:rFonts w:ascii="Calibri" w:hAnsi="Calibri" w:cs="Calibri"/>
                <w:i/>
                <w:iCs/>
                <w:sz w:val="20"/>
                <w:szCs w:val="20"/>
              </w:rPr>
              <w:t>Descrizione</w:t>
            </w:r>
          </w:p>
        </w:tc>
        <w:tc>
          <w:tcPr>
            <w:tcW w:w="7874" w:type="dxa"/>
          </w:tcPr>
          <w:p w14:paraId="5F6A6B7A" w14:textId="2A5EEB04" w:rsidR="00B977FB" w:rsidRPr="00AF6923" w:rsidRDefault="00B977FB">
            <w:pPr>
              <w:ind w:right="225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D20DE6B" w14:textId="77777777" w:rsidR="00B977FB" w:rsidRDefault="00B977FB" w:rsidP="00CF2980">
      <w:pPr>
        <w:ind w:left="567" w:right="225"/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1529"/>
        <w:gridCol w:w="7874"/>
      </w:tblGrid>
      <w:tr w:rsidR="0062479B" w14:paraId="1A8346EC" w14:textId="77777777">
        <w:tc>
          <w:tcPr>
            <w:tcW w:w="1413" w:type="dxa"/>
          </w:tcPr>
          <w:p w14:paraId="12B47F73" w14:textId="77777777" w:rsidR="0062479B" w:rsidRPr="00CF2980" w:rsidRDefault="0062479B">
            <w:pPr>
              <w:ind w:right="225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F2980">
              <w:rPr>
                <w:rFonts w:ascii="Calibri" w:hAnsi="Calibri" w:cs="Calibri"/>
                <w:i/>
                <w:iCs/>
                <w:sz w:val="20"/>
                <w:szCs w:val="20"/>
              </w:rPr>
              <w:t>Titolo</w:t>
            </w:r>
          </w:p>
        </w:tc>
        <w:tc>
          <w:tcPr>
            <w:tcW w:w="7874" w:type="dxa"/>
          </w:tcPr>
          <w:p w14:paraId="318A1CE5" w14:textId="77777777" w:rsidR="0062479B" w:rsidRPr="00AF6923" w:rsidRDefault="0062479B">
            <w:pPr>
              <w:ind w:right="22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2479B" w14:paraId="4D3CD329" w14:textId="77777777">
        <w:tc>
          <w:tcPr>
            <w:tcW w:w="1413" w:type="dxa"/>
          </w:tcPr>
          <w:p w14:paraId="39449B62" w14:textId="77777777" w:rsidR="0062479B" w:rsidRPr="00CF2980" w:rsidRDefault="0062479B">
            <w:pPr>
              <w:ind w:right="225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F2980">
              <w:rPr>
                <w:rFonts w:ascii="Calibri" w:hAnsi="Calibri" w:cs="Calibri"/>
                <w:i/>
                <w:iCs/>
                <w:sz w:val="20"/>
                <w:szCs w:val="20"/>
              </w:rPr>
              <w:t>Periodo/Data</w:t>
            </w:r>
          </w:p>
        </w:tc>
        <w:tc>
          <w:tcPr>
            <w:tcW w:w="7874" w:type="dxa"/>
          </w:tcPr>
          <w:p w14:paraId="1809DBAA" w14:textId="77777777" w:rsidR="0062479B" w:rsidRPr="00AF6923" w:rsidRDefault="0062479B">
            <w:pPr>
              <w:ind w:right="22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2479B" w14:paraId="3217A6D2" w14:textId="77777777">
        <w:tc>
          <w:tcPr>
            <w:tcW w:w="1413" w:type="dxa"/>
          </w:tcPr>
          <w:p w14:paraId="317DB3E5" w14:textId="77777777" w:rsidR="0062479B" w:rsidRPr="00CF2980" w:rsidRDefault="0062479B">
            <w:pPr>
              <w:ind w:right="225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F2980">
              <w:rPr>
                <w:rFonts w:ascii="Calibri" w:hAnsi="Calibri" w:cs="Calibri"/>
                <w:i/>
                <w:iCs/>
                <w:sz w:val="20"/>
                <w:szCs w:val="20"/>
              </w:rPr>
              <w:t>Luogo</w:t>
            </w:r>
          </w:p>
        </w:tc>
        <w:tc>
          <w:tcPr>
            <w:tcW w:w="7874" w:type="dxa"/>
          </w:tcPr>
          <w:p w14:paraId="3E6B3687" w14:textId="77777777" w:rsidR="0062479B" w:rsidRPr="00AF6923" w:rsidRDefault="0062479B">
            <w:pPr>
              <w:ind w:right="22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2479B" w14:paraId="49ABD95E" w14:textId="77777777">
        <w:tc>
          <w:tcPr>
            <w:tcW w:w="1413" w:type="dxa"/>
          </w:tcPr>
          <w:p w14:paraId="50678E98" w14:textId="77777777" w:rsidR="0062479B" w:rsidRPr="00CF2980" w:rsidRDefault="0062479B">
            <w:pPr>
              <w:ind w:right="225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F2980">
              <w:rPr>
                <w:rFonts w:ascii="Calibri" w:hAnsi="Calibri" w:cs="Calibri"/>
                <w:i/>
                <w:iCs/>
                <w:sz w:val="20"/>
                <w:szCs w:val="20"/>
              </w:rPr>
              <w:t>Artisti</w:t>
            </w:r>
          </w:p>
        </w:tc>
        <w:tc>
          <w:tcPr>
            <w:tcW w:w="7874" w:type="dxa"/>
          </w:tcPr>
          <w:p w14:paraId="2FD641EC" w14:textId="77777777" w:rsidR="0062479B" w:rsidRPr="00AF6923" w:rsidRDefault="0062479B">
            <w:pPr>
              <w:ind w:right="22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2479B" w14:paraId="70D84772" w14:textId="77777777">
        <w:tc>
          <w:tcPr>
            <w:tcW w:w="1413" w:type="dxa"/>
          </w:tcPr>
          <w:p w14:paraId="60BED4CC" w14:textId="77777777" w:rsidR="0062479B" w:rsidRPr="00CF2980" w:rsidRDefault="0062479B">
            <w:pPr>
              <w:ind w:right="225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F2980">
              <w:rPr>
                <w:rFonts w:ascii="Calibri" w:hAnsi="Calibri" w:cs="Calibri"/>
                <w:i/>
                <w:iCs/>
                <w:sz w:val="20"/>
                <w:szCs w:val="20"/>
              </w:rPr>
              <w:t>Descrizione</w:t>
            </w:r>
          </w:p>
        </w:tc>
        <w:tc>
          <w:tcPr>
            <w:tcW w:w="7874" w:type="dxa"/>
          </w:tcPr>
          <w:p w14:paraId="13F6744C" w14:textId="77777777" w:rsidR="0062479B" w:rsidRPr="00AF6923" w:rsidRDefault="0062479B">
            <w:pPr>
              <w:ind w:right="225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1716471" w14:textId="77777777" w:rsidR="0062479B" w:rsidRDefault="0062479B" w:rsidP="00CF2980">
      <w:pPr>
        <w:ind w:left="567" w:right="225"/>
      </w:pPr>
    </w:p>
    <w:sectPr w:rsidR="0062479B" w:rsidSect="00CA3781">
      <w:headerReference w:type="default" r:id="rId10"/>
      <w:headerReference w:type="first" r:id="rId11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20105" w14:textId="77777777" w:rsidR="00FA7255" w:rsidRDefault="00FA7255" w:rsidP="00AF6923">
      <w:pPr>
        <w:spacing w:after="0" w:line="240" w:lineRule="auto"/>
      </w:pPr>
      <w:r>
        <w:separator/>
      </w:r>
    </w:p>
  </w:endnote>
  <w:endnote w:type="continuationSeparator" w:id="0">
    <w:p w14:paraId="51084C56" w14:textId="77777777" w:rsidR="00FA7255" w:rsidRDefault="00FA7255" w:rsidP="00AF6923">
      <w:pPr>
        <w:spacing w:after="0" w:line="240" w:lineRule="auto"/>
      </w:pPr>
      <w:r>
        <w:continuationSeparator/>
      </w:r>
    </w:p>
  </w:endnote>
  <w:endnote w:type="continuationNotice" w:id="1">
    <w:p w14:paraId="3B1F94E5" w14:textId="77777777" w:rsidR="00FA7255" w:rsidRDefault="00FA72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B7B76B" w14:textId="77777777" w:rsidR="00FA7255" w:rsidRDefault="00FA7255" w:rsidP="00AF6923">
      <w:pPr>
        <w:spacing w:after="0" w:line="240" w:lineRule="auto"/>
      </w:pPr>
      <w:r>
        <w:separator/>
      </w:r>
    </w:p>
  </w:footnote>
  <w:footnote w:type="continuationSeparator" w:id="0">
    <w:p w14:paraId="4829CE2A" w14:textId="77777777" w:rsidR="00FA7255" w:rsidRDefault="00FA7255" w:rsidP="00AF6923">
      <w:pPr>
        <w:spacing w:after="0" w:line="240" w:lineRule="auto"/>
      </w:pPr>
      <w:r>
        <w:continuationSeparator/>
      </w:r>
    </w:p>
  </w:footnote>
  <w:footnote w:type="continuationNotice" w:id="1">
    <w:p w14:paraId="03685D5B" w14:textId="77777777" w:rsidR="00FA7255" w:rsidRDefault="00FA72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92E27" w14:textId="63731759" w:rsidR="00034AD3" w:rsidRDefault="00B335D8">
    <w:pPr>
      <w:pStyle w:val="Header"/>
    </w:pPr>
    <w:r>
      <w:t xml:space="preserve">        </w:t>
    </w:r>
    <w:r w:rsidR="00034AD3">
      <w:tab/>
    </w:r>
  </w:p>
  <w:p w14:paraId="06201B40" w14:textId="77777777" w:rsidR="00034AD3" w:rsidRDefault="00034A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D5A35" w14:textId="6863FCDB" w:rsidR="0062479B" w:rsidRDefault="0062479B">
    <w:pPr>
      <w:pStyle w:val="Header"/>
    </w:pPr>
    <w:r>
      <w:t xml:space="preserve">           </w:t>
    </w:r>
    <w:r>
      <w:rPr>
        <w:noProof/>
      </w:rPr>
      <w:drawing>
        <wp:inline distT="0" distB="0" distL="0" distR="0" wp14:anchorId="54504D94" wp14:editId="27BD1B6E">
          <wp:extent cx="1682496" cy="268224"/>
          <wp:effectExtent l="0" t="0" r="0" b="0"/>
          <wp:docPr id="817517238" name="Immagine 1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991508" name="Immagine 1" descr="Immagine che contiene testo, Carattere, Elementi grafici, grafic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496" cy="268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5EE852E5" wp14:editId="11C10644">
          <wp:extent cx="863315" cy="387927"/>
          <wp:effectExtent l="0" t="0" r="0" b="0"/>
          <wp:docPr id="618836580" name="Immagine 2" descr="Immagine che contiene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083944" name="Immagine 2" descr="Immagine che contiene Elementi grafici, grafica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150" cy="421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F4111A" w14:textId="77777777" w:rsidR="0062479B" w:rsidRDefault="0062479B">
    <w:pPr>
      <w:pStyle w:val="Header"/>
    </w:pPr>
  </w:p>
  <w:p w14:paraId="37AA2EAB" w14:textId="77777777" w:rsidR="0062479B" w:rsidRDefault="006247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751"/>
    <w:rsid w:val="00034AD3"/>
    <w:rsid w:val="000804B0"/>
    <w:rsid w:val="000A1D20"/>
    <w:rsid w:val="000E3E85"/>
    <w:rsid w:val="000E5D41"/>
    <w:rsid w:val="0015436C"/>
    <w:rsid w:val="001713DA"/>
    <w:rsid w:val="00190DFD"/>
    <w:rsid w:val="001A0A3D"/>
    <w:rsid w:val="001B2D10"/>
    <w:rsid w:val="0023619A"/>
    <w:rsid w:val="002751EE"/>
    <w:rsid w:val="00290EE1"/>
    <w:rsid w:val="002C10ED"/>
    <w:rsid w:val="00331469"/>
    <w:rsid w:val="00370F37"/>
    <w:rsid w:val="0037560B"/>
    <w:rsid w:val="003821B6"/>
    <w:rsid w:val="003A3A03"/>
    <w:rsid w:val="00410012"/>
    <w:rsid w:val="004B2751"/>
    <w:rsid w:val="004E1C43"/>
    <w:rsid w:val="004F0A64"/>
    <w:rsid w:val="00522089"/>
    <w:rsid w:val="005A5265"/>
    <w:rsid w:val="005E1C7D"/>
    <w:rsid w:val="00604F19"/>
    <w:rsid w:val="00605604"/>
    <w:rsid w:val="006244A6"/>
    <w:rsid w:val="0062479B"/>
    <w:rsid w:val="00626B2F"/>
    <w:rsid w:val="00630746"/>
    <w:rsid w:val="00645E68"/>
    <w:rsid w:val="00650F12"/>
    <w:rsid w:val="00673660"/>
    <w:rsid w:val="006B665B"/>
    <w:rsid w:val="006D0F6F"/>
    <w:rsid w:val="00717548"/>
    <w:rsid w:val="00760515"/>
    <w:rsid w:val="00763028"/>
    <w:rsid w:val="007B598F"/>
    <w:rsid w:val="007C5094"/>
    <w:rsid w:val="007C5CB0"/>
    <w:rsid w:val="007F3DD1"/>
    <w:rsid w:val="00840A0C"/>
    <w:rsid w:val="008F4EBE"/>
    <w:rsid w:val="009629B7"/>
    <w:rsid w:val="00964498"/>
    <w:rsid w:val="009A30B4"/>
    <w:rsid w:val="009C42CD"/>
    <w:rsid w:val="00A12873"/>
    <w:rsid w:val="00A61607"/>
    <w:rsid w:val="00A65240"/>
    <w:rsid w:val="00AB17F4"/>
    <w:rsid w:val="00AC54C1"/>
    <w:rsid w:val="00AF62D9"/>
    <w:rsid w:val="00AF6923"/>
    <w:rsid w:val="00B274EE"/>
    <w:rsid w:val="00B335D8"/>
    <w:rsid w:val="00B42FA5"/>
    <w:rsid w:val="00B43121"/>
    <w:rsid w:val="00B50574"/>
    <w:rsid w:val="00B977FB"/>
    <w:rsid w:val="00BB0A9D"/>
    <w:rsid w:val="00BB56F2"/>
    <w:rsid w:val="00BF17E5"/>
    <w:rsid w:val="00C07D6A"/>
    <w:rsid w:val="00C314D1"/>
    <w:rsid w:val="00C36CDB"/>
    <w:rsid w:val="00C66317"/>
    <w:rsid w:val="00C6731B"/>
    <w:rsid w:val="00C806DA"/>
    <w:rsid w:val="00CA3781"/>
    <w:rsid w:val="00CC5D7B"/>
    <w:rsid w:val="00CE3100"/>
    <w:rsid w:val="00CF2980"/>
    <w:rsid w:val="00DB3DC8"/>
    <w:rsid w:val="00DE0B14"/>
    <w:rsid w:val="00E17710"/>
    <w:rsid w:val="00E23D86"/>
    <w:rsid w:val="00E27826"/>
    <w:rsid w:val="00E405CF"/>
    <w:rsid w:val="00E42A6F"/>
    <w:rsid w:val="00E51475"/>
    <w:rsid w:val="00EB3BF8"/>
    <w:rsid w:val="00EE1898"/>
    <w:rsid w:val="00EF5D0A"/>
    <w:rsid w:val="00F613ED"/>
    <w:rsid w:val="00F91715"/>
    <w:rsid w:val="00FA08B6"/>
    <w:rsid w:val="00FA7255"/>
    <w:rsid w:val="00FB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A7C56"/>
  <w15:chartTrackingRefBased/>
  <w15:docId w15:val="{49FC8924-ADDE-4788-BCD8-ECB74A2E1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7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7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7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7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7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7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7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7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7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7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7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7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7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75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A1287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F69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923"/>
  </w:style>
  <w:style w:type="paragraph" w:styleId="Footer">
    <w:name w:val="footer"/>
    <w:basedOn w:val="Normal"/>
    <w:link w:val="FooterChar"/>
    <w:uiPriority w:val="99"/>
    <w:unhideWhenUsed/>
    <w:rsid w:val="00AF69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24" ma:contentTypeDescription="Creare un nuovo documento." ma:contentTypeScope="" ma:versionID="7137375b619b5f490368b199fbd80832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55967c85dc8cc03ccdc794b83ef261f1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b57528e-7777-427c-b73c-991cb8822c81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f07a2-c142-46ee-8d81-eb84030a7664" xsi:nil="true"/>
    <lcf76f155ced4ddcb4097134ff3c332f xmlns="33f51f08-fa6b-42c6-b2bd-833cc49aaee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514B26-23B7-4F33-BE6E-91F379AE4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51f08-fa6b-42c6-b2bd-833cc49aaeee"/>
    <ds:schemaRef ds:uri="7adf07a2-c142-46ee-8d81-eb84030a7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31C7A3-1641-4445-BB80-FABE1A3024E0}">
  <ds:schemaRefs>
    <ds:schemaRef ds:uri="http://schemas.microsoft.com/office/2006/metadata/properties"/>
    <ds:schemaRef ds:uri="http://schemas.microsoft.com/office/infopath/2007/PartnerControls"/>
    <ds:schemaRef ds:uri="7adf07a2-c142-46ee-8d81-eb84030a7664"/>
    <ds:schemaRef ds:uri="33f51f08-fa6b-42c6-b2bd-833cc49aaeee"/>
  </ds:schemaRefs>
</ds:datastoreItem>
</file>

<file path=customXml/itemProps3.xml><?xml version="1.0" encoding="utf-8"?>
<ds:datastoreItem xmlns:ds="http://schemas.openxmlformats.org/officeDocument/2006/customXml" ds:itemID="{77A2F3D5-9B49-4F40-B2F6-CD69ABCA16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795</Characters>
  <Application>Microsoft Office Word</Application>
  <DocSecurity>4</DocSecurity>
  <Lines>6</Lines>
  <Paragraphs>1</Paragraphs>
  <ScaleCrop>false</ScaleCrop>
  <Company>Regione Emilia-Romagna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Matteuzzi Fabio</dc:creator>
  <cp:keywords/>
  <dc:description/>
  <cp:lastModifiedBy>Pontieri Annalisa</cp:lastModifiedBy>
  <cp:revision>9</cp:revision>
  <cp:lastPrinted>2025-01-14T19:41:00Z</cp:lastPrinted>
  <dcterms:created xsi:type="dcterms:W3CDTF">2025-01-14T19:19:00Z</dcterms:created>
  <dcterms:modified xsi:type="dcterms:W3CDTF">2025-01-14T10:42:00Z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0x0101005011FA802AF79E429FF63EA745529636</vt:lpwstr>
  </property>
  <property fmtid="{D5CDD505-2E9C-101B-9397-08002B2CF9AE}" pid="3" name="MediaServiceImageTags">
    <vt:lpwstr/>
  </property>
</Properties>
</file>