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29pt" o:ole="" filled="t">
            <v:fill color2="black"/>
            <v:imagedata r:id="rId10" o:title=""/>
          </v:shape>
          <o:OLEObject Type="Embed" ProgID="PBrush" ShapeID="_x0000_i1025" DrawAspect="Content" ObjectID="_1845008691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66257D" w:rsidRDefault="002B5813" w:rsidP="00283922">
            <w:pPr>
              <w:jc w:val="center"/>
              <w:rPr>
                <w:sz w:val="20"/>
                <w:szCs w:val="20"/>
                <w:lang w:val="en-US"/>
              </w:rPr>
            </w:pPr>
            <w:r w:rsidRPr="0066257D">
              <w:rPr>
                <w:sz w:val="20"/>
                <w:szCs w:val="20"/>
                <w:lang w:val="en-US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34AA3216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 CODICE</w:t>
            </w:r>
            <w:r w:rsidR="0066257D">
              <w:rPr>
                <w:sz w:val="20"/>
                <w:szCs w:val="20"/>
              </w:rPr>
              <w:t xml:space="preserve">  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494E6F3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  <w:p w14:paraId="76061852" w14:textId="70BE096E" w:rsidR="0066257D" w:rsidRPr="00B4443E" w:rsidRDefault="0066257D" w:rsidP="0029305B">
            <w:pPr>
              <w:rPr>
                <w:sz w:val="20"/>
                <w:szCs w:val="20"/>
              </w:rPr>
            </w:pP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B7A689D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458AE002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413ACD84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</w:t>
            </w:r>
            <w:r w:rsidRPr="008E6825">
              <w:rPr>
                <w:sz w:val="20"/>
                <w:szCs w:val="20"/>
              </w:rPr>
              <w:t>es</w:t>
            </w:r>
            <w:r w:rsidR="008E6825" w:rsidRPr="008E6825">
              <w:rPr>
                <w:sz w:val="20"/>
                <w:szCs w:val="20"/>
              </w:rPr>
              <w:t xml:space="preserve">. </w:t>
            </w:r>
            <w:r w:rsidR="00E53072" w:rsidRPr="00596EF3">
              <w:rPr>
                <w:sz w:val="20"/>
                <w:szCs w:val="20"/>
              </w:rPr>
              <w:t>(</w:t>
            </w:r>
            <w:r w:rsidR="00E53072">
              <w:rPr>
                <w:sz w:val="20"/>
                <w:szCs w:val="20"/>
              </w:rPr>
              <w:t>legale rappresentante o delegato con procura notarile</w:t>
            </w:r>
            <w:r w:rsidR="00E53072" w:rsidRPr="00596EF3">
              <w:rPr>
                <w:sz w:val="20"/>
                <w:szCs w:val="20"/>
              </w:rPr>
              <w:t>)</w:t>
            </w:r>
            <w:r w:rsidR="00E53072">
              <w:rPr>
                <w:sz w:val="20"/>
                <w:szCs w:val="20"/>
              </w:rPr>
              <w:t>:</w:t>
            </w:r>
          </w:p>
          <w:p w14:paraId="7A3480DF" w14:textId="45FE870B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2188008B" w14:textId="77777777" w:rsidR="008E6825" w:rsidRDefault="008E6825" w:rsidP="0029305B">
            <w:pPr>
              <w:rPr>
                <w:rFonts w:cstheme="minorHAnsi"/>
                <w:sz w:val="20"/>
                <w:szCs w:val="20"/>
              </w:rPr>
            </w:pPr>
          </w:p>
          <w:p w14:paraId="4542E660" w14:textId="5151A96A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1738F139" w14:textId="77777777" w:rsid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  <w:p w14:paraId="6B25B51E" w14:textId="088DC8FE" w:rsidR="004B1832" w:rsidRPr="008A6047" w:rsidRDefault="004B1832" w:rsidP="0029305B">
            <w:pPr>
              <w:rPr>
                <w:sz w:val="20"/>
                <w:szCs w:val="20"/>
              </w:rPr>
            </w:pP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19A94063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C3F1421" w14:textId="77777777" w:rsidR="007D7071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  <w:p w14:paraId="2252D274" w14:textId="680D1252" w:rsidR="000E3D27" w:rsidRPr="00283922" w:rsidRDefault="000E3D27" w:rsidP="0029305B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59B446F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FF7158B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6CF8233E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7F05E37C" w:rsidR="000C04D9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62886DDC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6FE56809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</w:t>
            </w:r>
            <w:r w:rsidR="00C33A71" w:rsidRPr="00C33A71">
              <w:rPr>
                <w:sz w:val="20"/>
                <w:szCs w:val="20"/>
              </w:rPr>
              <w:t>all</w:t>
            </w:r>
            <w:r w:rsidR="00C731A0">
              <w:rPr>
                <w:sz w:val="20"/>
                <w:szCs w:val="20"/>
              </w:rPr>
              <w:t>a</w:t>
            </w:r>
            <w:r w:rsidR="00C33A71" w:rsidRPr="00C33A71">
              <w:rPr>
                <w:sz w:val="20"/>
                <w:szCs w:val="20"/>
              </w:rPr>
              <w:t xml:space="preserve"> </w:t>
            </w:r>
            <w:r w:rsidR="00201FA8">
              <w:rPr>
                <w:sz w:val="20"/>
                <w:szCs w:val="20"/>
              </w:rPr>
              <w:t xml:space="preserve">determina dirigenziale </w:t>
            </w:r>
            <w:r w:rsidR="006A33A6">
              <w:rPr>
                <w:sz w:val="20"/>
                <w:szCs w:val="20"/>
              </w:rPr>
              <w:t>n.</w:t>
            </w:r>
            <w:r w:rsidR="00D34A17">
              <w:rPr>
                <w:sz w:val="20"/>
                <w:szCs w:val="20"/>
              </w:rPr>
              <w:t xml:space="preserve"> </w:t>
            </w:r>
            <w:r w:rsidR="004B2EBD" w:rsidRPr="008E6825">
              <w:rPr>
                <w:b/>
                <w:bCs/>
                <w:sz w:val="20"/>
                <w:szCs w:val="20"/>
              </w:rPr>
              <w:t>13188</w:t>
            </w:r>
            <w:r w:rsidR="006A33A6" w:rsidRPr="008E6825">
              <w:rPr>
                <w:b/>
                <w:bCs/>
                <w:sz w:val="20"/>
                <w:szCs w:val="20"/>
              </w:rPr>
              <w:t xml:space="preserve"> del </w:t>
            </w:r>
            <w:r w:rsidR="00B60E60" w:rsidRPr="008E6825">
              <w:rPr>
                <w:b/>
                <w:bCs/>
                <w:sz w:val="20"/>
                <w:szCs w:val="20"/>
              </w:rPr>
              <w:t>3/07/</w:t>
            </w:r>
            <w:r w:rsidR="006A33A6" w:rsidRPr="008E6825">
              <w:rPr>
                <w:b/>
                <w:bCs/>
                <w:sz w:val="20"/>
                <w:szCs w:val="20"/>
              </w:rPr>
              <w:t>2026</w:t>
            </w:r>
            <w:r w:rsidR="006A33A6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778B6B46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26EB8164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42A59FD3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5D3D72C1" w14:textId="10A4B9BC" w:rsidR="00123C21" w:rsidRPr="00BF184E" w:rsidRDefault="003A1B1A" w:rsidP="00EA3A90">
            <w:pPr>
              <w:jc w:val="both"/>
            </w:pPr>
            <w:r w:rsidRPr="00BF184E">
              <w:t>altri motivi di esenzione</w:t>
            </w:r>
            <w:r w:rsidR="00D65579">
              <w:t>.</w:t>
            </w:r>
            <w:r w:rsidR="00F309EB">
              <w:t xml:space="preserve"> </w:t>
            </w:r>
            <w:r w:rsidR="00037F22">
              <w:rPr>
                <w:b/>
                <w:bCs/>
              </w:rPr>
              <w:t>È obbligatorio</w:t>
            </w:r>
            <w:r w:rsidR="00591D20">
              <w:rPr>
                <w:b/>
                <w:bCs/>
              </w:rPr>
              <w:t xml:space="preserve"> indicare l’esatto riferimento normativo (es.; </w:t>
            </w:r>
            <w:r w:rsidR="00F309EB">
              <w:rPr>
                <w:b/>
                <w:bCs/>
              </w:rPr>
              <w:t>art. xxx comma y del DPR o legge n. zzz del gg/mm/aaaa)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2B37651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</w:t>
            </w:r>
            <w:r w:rsidR="00D87E38">
              <w:rPr>
                <w:rFonts w:cstheme="minorHAnsi"/>
                <w:b/>
                <w:bCs/>
                <w:sz w:val="20"/>
                <w:szCs w:val="20"/>
              </w:rPr>
              <w:t>À</w:t>
            </w:r>
            <w:r w:rsidRPr="00FA46A5">
              <w:rPr>
                <w:b/>
                <w:bCs/>
                <w:sz w:val="20"/>
                <w:szCs w:val="20"/>
              </w:rPr>
              <w:t xml:space="preserve">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655161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6922C7B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40E7170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DA4BDB4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5893EAD4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4C399848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5FD6BDBB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3E1C5431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01704B4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392C35C1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66F752B1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3A945114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83F971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55A00DD5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7BED31E5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428ED0CD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5CB90F5A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50E42DAC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576175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028F8802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5A301B2E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4D5893EF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43E1ED4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218FE55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0AEE46A6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400B41F6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33CFA575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6C61ABAF" w:rsidR="00C0281A" w:rsidRDefault="00C0281A" w:rsidP="001741E6">
      <w:r>
        <w:t xml:space="preserve">DATA </w:t>
      </w:r>
      <w:r w:rsidR="008E6825">
        <w:t>(</w:t>
      </w:r>
      <w:r w:rsidR="008E6825" w:rsidRPr="00C9170F">
        <w:rPr>
          <w:sz w:val="16"/>
          <w:szCs w:val="16"/>
        </w:rPr>
        <w:t>obbligatoria anche in caso di firma digit</w:t>
      </w:r>
      <w:r w:rsidR="00C9170F" w:rsidRPr="00C9170F">
        <w:rPr>
          <w:sz w:val="16"/>
          <w:szCs w:val="16"/>
        </w:rPr>
        <w:t>ale</w:t>
      </w:r>
      <w:r w:rsidR="00C9170F">
        <w:t xml:space="preserve">) </w:t>
      </w:r>
      <w:r>
        <w:t xml:space="preserve"> </w:t>
      </w:r>
      <w:r w:rsidR="00BC1607">
        <w:t xml:space="preserve">                                    </w:t>
      </w:r>
      <w:r>
        <w:t>FIRMA</w:t>
      </w:r>
    </w:p>
    <w:p w14:paraId="3E3707FD" w14:textId="61400879" w:rsidR="00BC1607" w:rsidRDefault="00BC1607" w:rsidP="00BC1607"/>
    <w:p w14:paraId="3FE56545" w14:textId="77777777" w:rsidR="009D42A6" w:rsidRDefault="009D42A6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372B7DC5" w14:textId="77777777" w:rsidR="00A10C86" w:rsidRDefault="00A10C86" w:rsidP="00BC1607">
      <w:pPr>
        <w:ind w:left="-567"/>
      </w:pPr>
    </w:p>
    <w:p w14:paraId="35192DFA" w14:textId="77777777" w:rsidR="009D42A6" w:rsidRDefault="009D42A6" w:rsidP="00BC1607">
      <w:pPr>
        <w:ind w:left="-567"/>
      </w:pPr>
    </w:p>
    <w:p w14:paraId="53F55C77" w14:textId="77777777" w:rsidR="00B60E60" w:rsidRDefault="00B60E60" w:rsidP="00BC1607">
      <w:pPr>
        <w:ind w:left="-567"/>
      </w:pPr>
    </w:p>
    <w:p w14:paraId="17C86390" w14:textId="77777777" w:rsidR="002D3F99" w:rsidRDefault="002D3F99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70834342" w:rsidR="00976785" w:rsidRDefault="00976785">
      <w:r>
        <w:br w:type="page"/>
      </w:r>
    </w:p>
    <w:p w14:paraId="76B822D3" w14:textId="77777777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E05D" w14:textId="77777777" w:rsidR="000B78C2" w:rsidRDefault="000B78C2" w:rsidP="00361CE9">
      <w:pPr>
        <w:spacing w:after="0" w:line="240" w:lineRule="auto"/>
      </w:pPr>
      <w:r>
        <w:separator/>
      </w:r>
    </w:p>
  </w:endnote>
  <w:endnote w:type="continuationSeparator" w:id="0">
    <w:p w14:paraId="21C5ADC0" w14:textId="77777777" w:rsidR="000B78C2" w:rsidRDefault="000B78C2" w:rsidP="00361CE9">
      <w:pPr>
        <w:spacing w:after="0" w:line="240" w:lineRule="auto"/>
      </w:pPr>
      <w:r>
        <w:continuationSeparator/>
      </w:r>
    </w:p>
  </w:endnote>
  <w:endnote w:type="continuationNotice" w:id="1">
    <w:p w14:paraId="2E14F2AD" w14:textId="77777777" w:rsidR="000B78C2" w:rsidRDefault="000B78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1CFE0" w14:textId="22CAE37F" w:rsidR="00582BCF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13C64" w14:textId="77777777" w:rsidR="000B78C2" w:rsidRDefault="000B78C2" w:rsidP="00361CE9">
      <w:pPr>
        <w:spacing w:after="0" w:line="240" w:lineRule="auto"/>
      </w:pPr>
      <w:r>
        <w:separator/>
      </w:r>
    </w:p>
  </w:footnote>
  <w:footnote w:type="continuationSeparator" w:id="0">
    <w:p w14:paraId="0247774F" w14:textId="77777777" w:rsidR="000B78C2" w:rsidRDefault="000B78C2" w:rsidP="00361CE9">
      <w:pPr>
        <w:spacing w:after="0" w:line="240" w:lineRule="auto"/>
      </w:pPr>
      <w:r>
        <w:continuationSeparator/>
      </w:r>
    </w:p>
  </w:footnote>
  <w:footnote w:type="continuationNotice" w:id="1">
    <w:p w14:paraId="6C06F151" w14:textId="77777777" w:rsidR="000B78C2" w:rsidRDefault="000B78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59A3"/>
    <w:rsid w:val="00007C64"/>
    <w:rsid w:val="00037F22"/>
    <w:rsid w:val="000A2349"/>
    <w:rsid w:val="000B78C2"/>
    <w:rsid w:val="000C04D9"/>
    <w:rsid w:val="000D07FE"/>
    <w:rsid w:val="000D282E"/>
    <w:rsid w:val="000E0397"/>
    <w:rsid w:val="000E05A5"/>
    <w:rsid w:val="000E3D27"/>
    <w:rsid w:val="000E4774"/>
    <w:rsid w:val="000F328D"/>
    <w:rsid w:val="000F49AA"/>
    <w:rsid w:val="000F68E5"/>
    <w:rsid w:val="001152A0"/>
    <w:rsid w:val="00121210"/>
    <w:rsid w:val="00123C21"/>
    <w:rsid w:val="001244CF"/>
    <w:rsid w:val="00142292"/>
    <w:rsid w:val="00144077"/>
    <w:rsid w:val="001521A7"/>
    <w:rsid w:val="00153BFE"/>
    <w:rsid w:val="0015616E"/>
    <w:rsid w:val="00161466"/>
    <w:rsid w:val="001718E7"/>
    <w:rsid w:val="001741E6"/>
    <w:rsid w:val="001954FE"/>
    <w:rsid w:val="001A3E14"/>
    <w:rsid w:val="001A59D3"/>
    <w:rsid w:val="001B4409"/>
    <w:rsid w:val="001D331C"/>
    <w:rsid w:val="001D6148"/>
    <w:rsid w:val="00201FA8"/>
    <w:rsid w:val="0020595C"/>
    <w:rsid w:val="00223994"/>
    <w:rsid w:val="00224A55"/>
    <w:rsid w:val="002370D9"/>
    <w:rsid w:val="0024144F"/>
    <w:rsid w:val="002506CB"/>
    <w:rsid w:val="0025243F"/>
    <w:rsid w:val="00260287"/>
    <w:rsid w:val="00283922"/>
    <w:rsid w:val="0029305B"/>
    <w:rsid w:val="002A54C7"/>
    <w:rsid w:val="002B038C"/>
    <w:rsid w:val="002B5813"/>
    <w:rsid w:val="002B60B5"/>
    <w:rsid w:val="002C088E"/>
    <w:rsid w:val="002D3F99"/>
    <w:rsid w:val="002D50F3"/>
    <w:rsid w:val="002D57FA"/>
    <w:rsid w:val="002E1E8D"/>
    <w:rsid w:val="002F3E56"/>
    <w:rsid w:val="00301A4A"/>
    <w:rsid w:val="00306E57"/>
    <w:rsid w:val="00306F8E"/>
    <w:rsid w:val="00320BBE"/>
    <w:rsid w:val="00326307"/>
    <w:rsid w:val="00327570"/>
    <w:rsid w:val="0033000F"/>
    <w:rsid w:val="00332175"/>
    <w:rsid w:val="0033514E"/>
    <w:rsid w:val="00342A7A"/>
    <w:rsid w:val="003441FB"/>
    <w:rsid w:val="00350661"/>
    <w:rsid w:val="00361CE9"/>
    <w:rsid w:val="0036795D"/>
    <w:rsid w:val="00370D92"/>
    <w:rsid w:val="00386A04"/>
    <w:rsid w:val="00390E9D"/>
    <w:rsid w:val="00397C01"/>
    <w:rsid w:val="003A1B1A"/>
    <w:rsid w:val="003A4C04"/>
    <w:rsid w:val="003A776A"/>
    <w:rsid w:val="003B5514"/>
    <w:rsid w:val="003C719D"/>
    <w:rsid w:val="003D27C8"/>
    <w:rsid w:val="003E31F5"/>
    <w:rsid w:val="003F4FC7"/>
    <w:rsid w:val="004016A8"/>
    <w:rsid w:val="00410ABE"/>
    <w:rsid w:val="00414647"/>
    <w:rsid w:val="00416C46"/>
    <w:rsid w:val="00447F89"/>
    <w:rsid w:val="00482F6C"/>
    <w:rsid w:val="004923EE"/>
    <w:rsid w:val="00495C4B"/>
    <w:rsid w:val="00496EDF"/>
    <w:rsid w:val="004A2196"/>
    <w:rsid w:val="004A42EE"/>
    <w:rsid w:val="004A5A76"/>
    <w:rsid w:val="004B1832"/>
    <w:rsid w:val="004B1CC1"/>
    <w:rsid w:val="004B2EBD"/>
    <w:rsid w:val="004F4736"/>
    <w:rsid w:val="00523696"/>
    <w:rsid w:val="00531AC8"/>
    <w:rsid w:val="00537A8C"/>
    <w:rsid w:val="0055428F"/>
    <w:rsid w:val="005577AA"/>
    <w:rsid w:val="00582BCF"/>
    <w:rsid w:val="00591D20"/>
    <w:rsid w:val="00592A2E"/>
    <w:rsid w:val="00596EF3"/>
    <w:rsid w:val="005A480C"/>
    <w:rsid w:val="005C4087"/>
    <w:rsid w:val="005C411B"/>
    <w:rsid w:val="005D5001"/>
    <w:rsid w:val="005D732B"/>
    <w:rsid w:val="005D7678"/>
    <w:rsid w:val="005E422B"/>
    <w:rsid w:val="00607082"/>
    <w:rsid w:val="00612425"/>
    <w:rsid w:val="006179D8"/>
    <w:rsid w:val="006204FB"/>
    <w:rsid w:val="0066257D"/>
    <w:rsid w:val="006648BB"/>
    <w:rsid w:val="006743E7"/>
    <w:rsid w:val="006748C2"/>
    <w:rsid w:val="0068280B"/>
    <w:rsid w:val="00682E18"/>
    <w:rsid w:val="00684457"/>
    <w:rsid w:val="00685029"/>
    <w:rsid w:val="006A33A6"/>
    <w:rsid w:val="006B4536"/>
    <w:rsid w:val="006D7A8C"/>
    <w:rsid w:val="006F0B45"/>
    <w:rsid w:val="00721282"/>
    <w:rsid w:val="00724005"/>
    <w:rsid w:val="007248CE"/>
    <w:rsid w:val="007347FA"/>
    <w:rsid w:val="007639CE"/>
    <w:rsid w:val="00772E05"/>
    <w:rsid w:val="007C771B"/>
    <w:rsid w:val="007D5A13"/>
    <w:rsid w:val="007D7071"/>
    <w:rsid w:val="00810D01"/>
    <w:rsid w:val="0081546B"/>
    <w:rsid w:val="008167E9"/>
    <w:rsid w:val="00834E5B"/>
    <w:rsid w:val="00854932"/>
    <w:rsid w:val="008728BD"/>
    <w:rsid w:val="00891298"/>
    <w:rsid w:val="008A1892"/>
    <w:rsid w:val="008A6047"/>
    <w:rsid w:val="008B05B9"/>
    <w:rsid w:val="008D3301"/>
    <w:rsid w:val="008E6825"/>
    <w:rsid w:val="008E77A0"/>
    <w:rsid w:val="008F6E15"/>
    <w:rsid w:val="00906133"/>
    <w:rsid w:val="00906BA1"/>
    <w:rsid w:val="00920570"/>
    <w:rsid w:val="009208D5"/>
    <w:rsid w:val="00932056"/>
    <w:rsid w:val="00932BEE"/>
    <w:rsid w:val="00934377"/>
    <w:rsid w:val="00944368"/>
    <w:rsid w:val="00976785"/>
    <w:rsid w:val="00993AB0"/>
    <w:rsid w:val="009C6586"/>
    <w:rsid w:val="009D42A6"/>
    <w:rsid w:val="00A00075"/>
    <w:rsid w:val="00A033D5"/>
    <w:rsid w:val="00A10C86"/>
    <w:rsid w:val="00A201F7"/>
    <w:rsid w:val="00A30092"/>
    <w:rsid w:val="00A34D5D"/>
    <w:rsid w:val="00A46298"/>
    <w:rsid w:val="00A52ABF"/>
    <w:rsid w:val="00A52F14"/>
    <w:rsid w:val="00A54F07"/>
    <w:rsid w:val="00A761CE"/>
    <w:rsid w:val="00A82F82"/>
    <w:rsid w:val="00AD0419"/>
    <w:rsid w:val="00B002F9"/>
    <w:rsid w:val="00B24860"/>
    <w:rsid w:val="00B26DCF"/>
    <w:rsid w:val="00B27249"/>
    <w:rsid w:val="00B37B71"/>
    <w:rsid w:val="00B4443E"/>
    <w:rsid w:val="00B45675"/>
    <w:rsid w:val="00B54587"/>
    <w:rsid w:val="00B54777"/>
    <w:rsid w:val="00B57D5C"/>
    <w:rsid w:val="00B60E60"/>
    <w:rsid w:val="00B81871"/>
    <w:rsid w:val="00B91904"/>
    <w:rsid w:val="00BA5537"/>
    <w:rsid w:val="00BB2338"/>
    <w:rsid w:val="00BC1607"/>
    <w:rsid w:val="00BC1700"/>
    <w:rsid w:val="00BC20B5"/>
    <w:rsid w:val="00BD3230"/>
    <w:rsid w:val="00BF184E"/>
    <w:rsid w:val="00BF4F6B"/>
    <w:rsid w:val="00C00473"/>
    <w:rsid w:val="00C0067B"/>
    <w:rsid w:val="00C0281A"/>
    <w:rsid w:val="00C14561"/>
    <w:rsid w:val="00C27131"/>
    <w:rsid w:val="00C32F27"/>
    <w:rsid w:val="00C33A71"/>
    <w:rsid w:val="00C40B87"/>
    <w:rsid w:val="00C427BA"/>
    <w:rsid w:val="00C51170"/>
    <w:rsid w:val="00C722E8"/>
    <w:rsid w:val="00C731A0"/>
    <w:rsid w:val="00C8708C"/>
    <w:rsid w:val="00C9170F"/>
    <w:rsid w:val="00CA484A"/>
    <w:rsid w:val="00CC0644"/>
    <w:rsid w:val="00CD43B8"/>
    <w:rsid w:val="00CD5C39"/>
    <w:rsid w:val="00CE2978"/>
    <w:rsid w:val="00CE2DC2"/>
    <w:rsid w:val="00CF6B64"/>
    <w:rsid w:val="00D01146"/>
    <w:rsid w:val="00D34A17"/>
    <w:rsid w:val="00D65579"/>
    <w:rsid w:val="00D72C91"/>
    <w:rsid w:val="00D87E38"/>
    <w:rsid w:val="00D916BA"/>
    <w:rsid w:val="00D93115"/>
    <w:rsid w:val="00D95938"/>
    <w:rsid w:val="00DA1805"/>
    <w:rsid w:val="00DA7F5C"/>
    <w:rsid w:val="00DB188F"/>
    <w:rsid w:val="00DE2B74"/>
    <w:rsid w:val="00E167D2"/>
    <w:rsid w:val="00E53072"/>
    <w:rsid w:val="00E55D7B"/>
    <w:rsid w:val="00E6118B"/>
    <w:rsid w:val="00E622F4"/>
    <w:rsid w:val="00E70AC9"/>
    <w:rsid w:val="00E77CBF"/>
    <w:rsid w:val="00E87386"/>
    <w:rsid w:val="00E94B9B"/>
    <w:rsid w:val="00EA3A90"/>
    <w:rsid w:val="00EA4036"/>
    <w:rsid w:val="00EA7431"/>
    <w:rsid w:val="00EC2C80"/>
    <w:rsid w:val="00F165CE"/>
    <w:rsid w:val="00F20A81"/>
    <w:rsid w:val="00F309EB"/>
    <w:rsid w:val="00F64720"/>
    <w:rsid w:val="00F85306"/>
    <w:rsid w:val="00F93635"/>
    <w:rsid w:val="00F9417E"/>
    <w:rsid w:val="00F97527"/>
    <w:rsid w:val="00FA00F7"/>
    <w:rsid w:val="00FA46A5"/>
    <w:rsid w:val="00FB7A96"/>
    <w:rsid w:val="00FE3915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070C136D-031E-49DD-AC34-7B1C42B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24" ma:contentTypeDescription="Creare un nuovo documento." ma:contentTypeScope="" ma:versionID="1bff7e698437bcd3b73893c10bf1c90c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ac1da6384833d39ccfebfda8916d9e2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b57528e-7777-427c-b73c-991cb8822c81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51f08-fa6b-42c6-b2bd-833cc49aaeee">
      <Terms xmlns="http://schemas.microsoft.com/office/infopath/2007/PartnerControls"/>
    </lcf76f155ced4ddcb4097134ff3c332f>
    <TaxCatchAll xmlns="7adf07a2-c142-46ee-8d81-eb84030a76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972574-79B3-441E-962B-878B9248C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33f51f08-fa6b-42c6-b2bd-833cc49aaeee"/>
    <ds:schemaRef ds:uri="7adf07a2-c142-46ee-8d81-eb84030a7664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Casadei Maria Grazia</cp:lastModifiedBy>
  <cp:revision>56</cp:revision>
  <dcterms:created xsi:type="dcterms:W3CDTF">2026-03-09T09:07:00Z</dcterms:created>
  <dcterms:modified xsi:type="dcterms:W3CDTF">2026-07-08T07:38:00Z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MediaServiceImageTags">
    <vt:lpwstr/>
  </property>
</Properties>
</file>